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F4" w:rsidRDefault="00053CF4" w:rsidP="00053CF4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/>
          <w:bCs/>
          <w:color w:val="4C4C4C"/>
          <w:spacing w:val="2"/>
          <w:sz w:val="38"/>
          <w:szCs w:val="38"/>
        </w:rPr>
      </w:pPr>
    </w:p>
    <w:p w:rsidR="00B01E5A" w:rsidRPr="00B01E5A" w:rsidRDefault="00B01E5A" w:rsidP="00B01E5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1"/>
          <w:szCs w:val="21"/>
        </w:rPr>
      </w:pPr>
      <w:r w:rsidRPr="00B01E5A">
        <w:rPr>
          <w:color w:val="2D2D2D"/>
          <w:spacing w:val="2"/>
          <w:sz w:val="21"/>
          <w:szCs w:val="21"/>
        </w:rPr>
        <w:t>Приложение N 1</w:t>
      </w:r>
      <w:r w:rsidRPr="00B01E5A">
        <w:rPr>
          <w:color w:val="2D2D2D"/>
          <w:spacing w:val="2"/>
          <w:sz w:val="21"/>
          <w:szCs w:val="21"/>
        </w:rPr>
        <w:br/>
        <w:t>к Положению об учёте муниципального имущества и ведении реестра</w:t>
      </w:r>
      <w:r w:rsidRPr="00B01E5A">
        <w:rPr>
          <w:color w:val="2D2D2D"/>
          <w:spacing w:val="2"/>
          <w:sz w:val="21"/>
          <w:szCs w:val="21"/>
        </w:rPr>
        <w:br/>
        <w:t>муниципального имущества</w:t>
      </w:r>
      <w:r>
        <w:rPr>
          <w:color w:val="2D2D2D"/>
          <w:spacing w:val="2"/>
          <w:sz w:val="21"/>
          <w:szCs w:val="21"/>
        </w:rPr>
        <w:t xml:space="preserve"> сельского поселения Подлесное </w:t>
      </w:r>
      <w:r w:rsidRPr="00B01E5A">
        <w:rPr>
          <w:color w:val="2D2D2D"/>
          <w:spacing w:val="2"/>
          <w:sz w:val="21"/>
          <w:szCs w:val="21"/>
        </w:rPr>
        <w:t xml:space="preserve"> </w:t>
      </w:r>
    </w:p>
    <w:p w:rsidR="00053CF4" w:rsidRPr="00B01E5A" w:rsidRDefault="00053CF4" w:rsidP="00B01E5A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2D4C81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РЕЕСТР МУНИЦИПАЛЬНОГО ИМУЩЕСТВА </w:t>
      </w:r>
      <w:r w:rsidR="00B01E5A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>СЕЛЬСКОГО ПОСЕЛЕНИЯ ПОДЛЕСНОЕ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2510"/>
        <w:gridCol w:w="773"/>
        <w:gridCol w:w="1087"/>
        <w:gridCol w:w="1052"/>
        <w:gridCol w:w="773"/>
        <w:gridCol w:w="957"/>
        <w:gridCol w:w="952"/>
        <w:gridCol w:w="668"/>
        <w:gridCol w:w="1062"/>
        <w:gridCol w:w="952"/>
        <w:gridCol w:w="1087"/>
        <w:gridCol w:w="668"/>
        <w:gridCol w:w="1058"/>
        <w:gridCol w:w="978"/>
      </w:tblGrid>
      <w:tr w:rsidR="0091647E" w:rsidRPr="00962043" w:rsidTr="0091647E">
        <w:trPr>
          <w:trHeight w:val="80"/>
        </w:trPr>
        <w:tc>
          <w:tcPr>
            <w:tcW w:w="990" w:type="dxa"/>
          </w:tcPr>
          <w:p w:rsidR="00053CF4" w:rsidRPr="00962043" w:rsidRDefault="00053CF4">
            <w:pPr>
              <w:rPr>
                <w:rFonts w:ascii="Arial" w:hAnsi="Arial" w:cs="Arial"/>
                <w:color w:val="2D2D2D"/>
                <w:spacing w:val="2"/>
                <w:sz w:val="16"/>
                <w:szCs w:val="16"/>
              </w:rPr>
            </w:pPr>
          </w:p>
        </w:tc>
        <w:tc>
          <w:tcPr>
            <w:tcW w:w="2551" w:type="dxa"/>
          </w:tcPr>
          <w:p w:rsidR="00053CF4" w:rsidRPr="00962043" w:rsidRDefault="00053CF4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053CF4" w:rsidRPr="00962043" w:rsidRDefault="00053CF4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:rsidR="00053CF4" w:rsidRPr="00962043" w:rsidRDefault="00053CF4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</w:tcPr>
          <w:p w:rsidR="00053CF4" w:rsidRPr="00962043" w:rsidRDefault="00053CF4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053CF4" w:rsidRPr="00962043" w:rsidRDefault="00053CF4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053CF4" w:rsidRPr="00962043" w:rsidRDefault="00053CF4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053CF4" w:rsidRPr="00962043" w:rsidRDefault="00053CF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053CF4" w:rsidRPr="00962043" w:rsidRDefault="00053CF4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053CF4" w:rsidRPr="00962043" w:rsidRDefault="00053CF4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053CF4" w:rsidRPr="00962043" w:rsidRDefault="00053CF4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:rsidR="00053CF4" w:rsidRPr="00962043" w:rsidRDefault="00053CF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053CF4" w:rsidRPr="00962043" w:rsidRDefault="00053CF4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053CF4" w:rsidRPr="00962043" w:rsidRDefault="00053CF4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053CF4" w:rsidRPr="00962043" w:rsidRDefault="00053CF4">
            <w:pPr>
              <w:rPr>
                <w:sz w:val="16"/>
                <w:szCs w:val="16"/>
              </w:rPr>
            </w:pPr>
          </w:p>
        </w:tc>
      </w:tr>
      <w:tr w:rsidR="0091647E" w:rsidRPr="00962043" w:rsidTr="0091647E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B01E5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62043">
              <w:rPr>
                <w:sz w:val="16"/>
                <w:szCs w:val="16"/>
              </w:rPr>
              <w:t>N раздела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B01E5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62043">
              <w:rPr>
                <w:sz w:val="16"/>
                <w:szCs w:val="16"/>
              </w:rPr>
              <w:t>Наименование Раздела *</w:t>
            </w:r>
          </w:p>
        </w:tc>
        <w:tc>
          <w:tcPr>
            <w:tcW w:w="2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597200" w:rsidP="00B01E5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2018</w:t>
            </w:r>
            <w:r w:rsidR="00053CF4" w:rsidRPr="0096204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597200" w:rsidP="00B01E5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Поступило в течение 2018</w:t>
            </w:r>
            <w:r w:rsidR="00053CF4" w:rsidRPr="00962043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597200" w:rsidP="00B01E5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Выбыло в течение 2018</w:t>
            </w:r>
            <w:r w:rsidR="00053CF4" w:rsidRPr="00962043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B01E5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62043">
              <w:rPr>
                <w:sz w:val="16"/>
                <w:szCs w:val="16"/>
              </w:rPr>
              <w:t>Износ</w:t>
            </w:r>
          </w:p>
        </w:tc>
        <w:tc>
          <w:tcPr>
            <w:tcW w:w="25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597200" w:rsidP="00B01E5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2018</w:t>
            </w:r>
            <w:r w:rsidR="00053CF4" w:rsidRPr="00962043">
              <w:rPr>
                <w:sz w:val="16"/>
                <w:szCs w:val="16"/>
              </w:rPr>
              <w:t xml:space="preserve"> +1 год</w:t>
            </w:r>
          </w:p>
        </w:tc>
      </w:tr>
      <w:tr w:rsidR="0091647E" w:rsidRPr="00962043" w:rsidTr="0091647E"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B01E5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B01E5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B01E5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62043">
              <w:rPr>
                <w:sz w:val="16"/>
                <w:szCs w:val="16"/>
              </w:rPr>
              <w:t>кол.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B01E5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62043">
              <w:rPr>
                <w:sz w:val="16"/>
                <w:szCs w:val="16"/>
              </w:rPr>
              <w:t>баланс</w:t>
            </w:r>
            <w:r w:rsidRPr="00962043">
              <w:rPr>
                <w:sz w:val="16"/>
                <w:szCs w:val="16"/>
              </w:rPr>
              <w:br/>
              <w:t>стоим.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B01E5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proofErr w:type="spellStart"/>
            <w:r w:rsidRPr="00962043">
              <w:rPr>
                <w:sz w:val="16"/>
                <w:szCs w:val="16"/>
              </w:rPr>
              <w:t>остат</w:t>
            </w:r>
            <w:proofErr w:type="spellEnd"/>
            <w:r w:rsidRPr="00962043">
              <w:rPr>
                <w:sz w:val="16"/>
                <w:szCs w:val="16"/>
              </w:rPr>
              <w:t>.</w:t>
            </w:r>
            <w:r w:rsidRPr="00962043">
              <w:rPr>
                <w:sz w:val="16"/>
                <w:szCs w:val="16"/>
              </w:rPr>
              <w:br/>
              <w:t>стоим.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B01E5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62043">
              <w:rPr>
                <w:sz w:val="16"/>
                <w:szCs w:val="16"/>
              </w:rPr>
              <w:t>кол.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B01E5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62043">
              <w:rPr>
                <w:sz w:val="16"/>
                <w:szCs w:val="16"/>
              </w:rPr>
              <w:t>баланс</w:t>
            </w:r>
            <w:r w:rsidRPr="00962043">
              <w:rPr>
                <w:sz w:val="16"/>
                <w:szCs w:val="16"/>
              </w:rPr>
              <w:br/>
              <w:t>стоим.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B01E5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proofErr w:type="spellStart"/>
            <w:r w:rsidRPr="00962043">
              <w:rPr>
                <w:sz w:val="16"/>
                <w:szCs w:val="16"/>
              </w:rPr>
              <w:t>остат</w:t>
            </w:r>
            <w:proofErr w:type="spellEnd"/>
            <w:r w:rsidRPr="00962043">
              <w:rPr>
                <w:sz w:val="16"/>
                <w:szCs w:val="16"/>
              </w:rPr>
              <w:t>.</w:t>
            </w:r>
            <w:r w:rsidRPr="00962043">
              <w:rPr>
                <w:sz w:val="16"/>
                <w:szCs w:val="16"/>
              </w:rPr>
              <w:br/>
              <w:t>стоим.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B01E5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62043">
              <w:rPr>
                <w:sz w:val="16"/>
                <w:szCs w:val="16"/>
              </w:rPr>
              <w:t>кол.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B01E5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62043">
              <w:rPr>
                <w:sz w:val="16"/>
                <w:szCs w:val="16"/>
              </w:rPr>
              <w:t>баланс</w:t>
            </w:r>
            <w:r w:rsidRPr="00962043">
              <w:rPr>
                <w:sz w:val="16"/>
                <w:szCs w:val="16"/>
              </w:rPr>
              <w:br/>
              <w:t>стоим.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B01E5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proofErr w:type="spellStart"/>
            <w:r w:rsidRPr="00962043">
              <w:rPr>
                <w:sz w:val="16"/>
                <w:szCs w:val="16"/>
              </w:rPr>
              <w:t>остат</w:t>
            </w:r>
            <w:proofErr w:type="spellEnd"/>
            <w:r w:rsidRPr="00962043">
              <w:rPr>
                <w:sz w:val="16"/>
                <w:szCs w:val="16"/>
              </w:rPr>
              <w:t>.</w:t>
            </w:r>
            <w:r w:rsidRPr="00962043">
              <w:rPr>
                <w:sz w:val="16"/>
                <w:szCs w:val="16"/>
              </w:rPr>
              <w:br/>
              <w:t>стоим.</w:t>
            </w:r>
          </w:p>
        </w:tc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B01E5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B01E5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62043">
              <w:rPr>
                <w:sz w:val="16"/>
                <w:szCs w:val="16"/>
              </w:rPr>
              <w:t>кол.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B01E5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62043">
              <w:rPr>
                <w:sz w:val="16"/>
                <w:szCs w:val="16"/>
              </w:rPr>
              <w:t>баланс</w:t>
            </w:r>
            <w:r w:rsidRPr="00962043">
              <w:rPr>
                <w:sz w:val="16"/>
                <w:szCs w:val="16"/>
              </w:rPr>
              <w:br/>
              <w:t>стоим.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B01E5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proofErr w:type="spellStart"/>
            <w:r w:rsidRPr="00962043">
              <w:rPr>
                <w:sz w:val="16"/>
                <w:szCs w:val="16"/>
              </w:rPr>
              <w:t>остат</w:t>
            </w:r>
            <w:proofErr w:type="spellEnd"/>
            <w:r w:rsidRPr="00962043">
              <w:rPr>
                <w:sz w:val="16"/>
                <w:szCs w:val="16"/>
              </w:rPr>
              <w:t>.</w:t>
            </w:r>
            <w:r w:rsidRPr="00962043">
              <w:rPr>
                <w:sz w:val="16"/>
                <w:szCs w:val="16"/>
              </w:rPr>
              <w:br/>
              <w:t>стоим.</w:t>
            </w:r>
          </w:p>
        </w:tc>
      </w:tr>
      <w:tr w:rsidR="0091647E" w:rsidRPr="0091647E" w:rsidTr="0091647E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91647E" w:rsidRDefault="0091647E" w:rsidP="0091647E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1647E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91647E" w:rsidRDefault="0091647E" w:rsidP="0091647E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1647E"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91647E" w:rsidRDefault="0091647E" w:rsidP="0091647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47E">
              <w:rPr>
                <w:rFonts w:ascii="Times New Roman" w:hAnsi="Times New Roman"/>
                <w:sz w:val="16"/>
                <w:szCs w:val="16"/>
              </w:rPr>
              <w:t>327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91647E" w:rsidRDefault="0091647E" w:rsidP="0091647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47E">
              <w:rPr>
                <w:rFonts w:ascii="Times New Roman" w:hAnsi="Times New Roman"/>
                <w:sz w:val="16"/>
                <w:szCs w:val="16"/>
              </w:rPr>
              <w:t>4236005,76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91647E" w:rsidRDefault="0091647E" w:rsidP="0091647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47E">
              <w:rPr>
                <w:rFonts w:ascii="Times New Roman" w:hAnsi="Times New Roman"/>
                <w:sz w:val="16"/>
                <w:szCs w:val="16"/>
              </w:rPr>
              <w:t>698435,95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91647E" w:rsidRDefault="00597CBF" w:rsidP="0091647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91647E" w:rsidRDefault="00597CBF" w:rsidP="0091647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91647E" w:rsidRDefault="00597CBF" w:rsidP="0091647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91647E" w:rsidRDefault="00597CBF" w:rsidP="0091647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91647E" w:rsidRDefault="00597CBF" w:rsidP="0091647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91647E" w:rsidRDefault="00597CBF" w:rsidP="0091647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91647E" w:rsidRDefault="0091647E" w:rsidP="0091647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47E">
              <w:rPr>
                <w:rFonts w:ascii="Times New Roman" w:hAnsi="Times New Roman"/>
                <w:sz w:val="16"/>
                <w:szCs w:val="16"/>
              </w:rPr>
              <w:t>3537569,81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91647E" w:rsidRDefault="0091647E" w:rsidP="0091647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47E">
              <w:rPr>
                <w:rFonts w:ascii="Times New Roman" w:hAnsi="Times New Roman"/>
                <w:sz w:val="16"/>
                <w:szCs w:val="16"/>
              </w:rPr>
              <w:t>327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91647E" w:rsidRDefault="0091647E" w:rsidP="0091647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47E">
              <w:rPr>
                <w:rFonts w:ascii="Times New Roman" w:hAnsi="Times New Roman"/>
                <w:sz w:val="16"/>
                <w:szCs w:val="16"/>
              </w:rPr>
              <w:t>4236005,76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91647E" w:rsidRDefault="0091647E" w:rsidP="0091647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47E">
              <w:rPr>
                <w:rFonts w:ascii="Times New Roman" w:hAnsi="Times New Roman"/>
                <w:sz w:val="16"/>
                <w:szCs w:val="16"/>
              </w:rPr>
              <w:t>698435,95</w:t>
            </w:r>
          </w:p>
        </w:tc>
      </w:tr>
      <w:tr w:rsidR="0091647E" w:rsidRPr="0091647E" w:rsidTr="0091647E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91647E" w:rsidRDefault="0091647E" w:rsidP="0091647E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1647E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91647E" w:rsidRDefault="0091647E" w:rsidP="0091647E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1647E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91647E" w:rsidRDefault="0091647E" w:rsidP="0091647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47E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91647E" w:rsidRDefault="0091647E" w:rsidP="0091647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47E">
              <w:rPr>
                <w:rFonts w:ascii="Times New Roman" w:hAnsi="Times New Roman"/>
                <w:sz w:val="16"/>
                <w:szCs w:val="16"/>
              </w:rPr>
              <w:t>2940874,26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91647E" w:rsidRDefault="0091647E" w:rsidP="0091647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47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91647E" w:rsidRDefault="00597CBF" w:rsidP="0091647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91647E" w:rsidRDefault="00597CBF" w:rsidP="0091647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91647E" w:rsidRDefault="00597CBF" w:rsidP="0091647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91647E" w:rsidRDefault="00597CBF" w:rsidP="0091647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91647E" w:rsidRDefault="00597CBF" w:rsidP="0091647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91647E" w:rsidRDefault="0091647E" w:rsidP="0091647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91647E" w:rsidRDefault="0091647E" w:rsidP="0091647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47E">
              <w:rPr>
                <w:rFonts w:ascii="Times New Roman" w:hAnsi="Times New Roman"/>
                <w:sz w:val="16"/>
                <w:szCs w:val="16"/>
              </w:rPr>
              <w:t>2940874,26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91647E" w:rsidRDefault="0091647E" w:rsidP="0091647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47E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91647E" w:rsidRDefault="0091647E" w:rsidP="0091647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47E">
              <w:rPr>
                <w:rFonts w:ascii="Times New Roman" w:hAnsi="Times New Roman"/>
                <w:sz w:val="16"/>
                <w:szCs w:val="16"/>
              </w:rPr>
              <w:t>2940874,26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91647E" w:rsidRDefault="0091647E" w:rsidP="0091647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47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1647E" w:rsidRPr="00962043" w:rsidTr="0091647E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962043" w:rsidRDefault="0091647E" w:rsidP="0091647E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62043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962043" w:rsidRDefault="0091647E" w:rsidP="0091647E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62043">
              <w:rPr>
                <w:sz w:val="16"/>
                <w:szCs w:val="16"/>
              </w:rPr>
              <w:t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сельскому поселению Подлесное, иные юридические лица, в которых сельское поселение Подлесное является учредителем (участником)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962043" w:rsidRDefault="0091647E" w:rsidP="0091647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962043" w:rsidRDefault="0091647E" w:rsidP="0091647E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62043">
              <w:rPr>
                <w:sz w:val="16"/>
                <w:szCs w:val="16"/>
              </w:rPr>
              <w:t>_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962043" w:rsidRDefault="0091647E" w:rsidP="0091647E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62043">
              <w:rPr>
                <w:sz w:val="16"/>
                <w:szCs w:val="16"/>
              </w:rPr>
              <w:t>_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962043" w:rsidRDefault="0091647E" w:rsidP="0091647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962043" w:rsidRDefault="0091647E" w:rsidP="0091647E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62043">
              <w:rPr>
                <w:sz w:val="16"/>
                <w:szCs w:val="16"/>
              </w:rPr>
              <w:t>_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962043" w:rsidRDefault="0091647E" w:rsidP="0091647E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62043">
              <w:rPr>
                <w:sz w:val="16"/>
                <w:szCs w:val="16"/>
              </w:rPr>
              <w:t>_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962043" w:rsidRDefault="0091647E" w:rsidP="0091647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962043" w:rsidRDefault="0091647E" w:rsidP="0091647E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62043">
              <w:rPr>
                <w:sz w:val="16"/>
                <w:szCs w:val="16"/>
              </w:rPr>
              <w:t>_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962043" w:rsidRDefault="0091647E" w:rsidP="0091647E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62043">
              <w:rPr>
                <w:sz w:val="16"/>
                <w:szCs w:val="16"/>
              </w:rPr>
              <w:t>_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962043" w:rsidRDefault="0091647E" w:rsidP="0091647E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62043">
              <w:rPr>
                <w:sz w:val="16"/>
                <w:szCs w:val="16"/>
              </w:rPr>
              <w:t>_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962043" w:rsidRDefault="0091647E" w:rsidP="0091647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962043" w:rsidRDefault="0091647E" w:rsidP="0091647E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62043">
              <w:rPr>
                <w:sz w:val="16"/>
                <w:szCs w:val="16"/>
              </w:rPr>
              <w:t>_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962043" w:rsidRDefault="0091647E" w:rsidP="0091647E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62043">
              <w:rPr>
                <w:sz w:val="16"/>
                <w:szCs w:val="16"/>
              </w:rPr>
              <w:t>_</w:t>
            </w:r>
          </w:p>
        </w:tc>
      </w:tr>
      <w:tr w:rsidR="0091647E" w:rsidRPr="00962043" w:rsidTr="0091647E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205865" w:rsidRDefault="0091647E" w:rsidP="0091647E">
            <w:pPr>
              <w:spacing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E516EA" w:rsidRDefault="0091647E" w:rsidP="0091647E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E516EA">
              <w:rPr>
                <w:sz w:val="16"/>
                <w:szCs w:val="16"/>
              </w:rPr>
              <w:t>ИТОГО: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E516EA" w:rsidRDefault="0091647E" w:rsidP="0091647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6EA">
              <w:rPr>
                <w:rFonts w:ascii="Times New Roman" w:hAnsi="Times New Roman"/>
                <w:sz w:val="16"/>
                <w:szCs w:val="16"/>
              </w:rPr>
              <w:t>424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E516EA" w:rsidRDefault="0091647E" w:rsidP="0091647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6EA">
              <w:rPr>
                <w:rFonts w:ascii="Times New Roman" w:hAnsi="Times New Roman"/>
                <w:sz w:val="16"/>
                <w:szCs w:val="16"/>
              </w:rPr>
              <w:t>7176880,02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E516EA" w:rsidRDefault="0091647E" w:rsidP="0091647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6EA">
              <w:rPr>
                <w:rFonts w:ascii="Times New Roman" w:hAnsi="Times New Roman"/>
                <w:sz w:val="16"/>
                <w:szCs w:val="16"/>
              </w:rPr>
              <w:t>698435,95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E516EA" w:rsidRDefault="0091647E" w:rsidP="0091647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6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E516EA" w:rsidRDefault="0091647E" w:rsidP="0091647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6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E516EA" w:rsidRDefault="0091647E" w:rsidP="0091647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6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E516EA" w:rsidRDefault="0091647E" w:rsidP="0091647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6E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E516EA" w:rsidRDefault="0091647E" w:rsidP="0091647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6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E516EA" w:rsidRDefault="0091647E" w:rsidP="0091647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6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E516EA" w:rsidRDefault="00E516EA" w:rsidP="0091647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6EA">
              <w:rPr>
                <w:rFonts w:ascii="Times New Roman" w:hAnsi="Times New Roman"/>
                <w:sz w:val="16"/>
                <w:szCs w:val="16"/>
              </w:rPr>
              <w:t>6478444,07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E516EA" w:rsidRDefault="00E516EA" w:rsidP="0091647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6EA">
              <w:rPr>
                <w:rFonts w:ascii="Times New Roman" w:hAnsi="Times New Roman"/>
                <w:sz w:val="16"/>
                <w:szCs w:val="16"/>
              </w:rPr>
              <w:t>421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E516EA" w:rsidRDefault="00E516EA" w:rsidP="0091647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6EA">
              <w:rPr>
                <w:rFonts w:ascii="Times New Roman" w:hAnsi="Times New Roman"/>
                <w:sz w:val="16"/>
                <w:szCs w:val="16"/>
              </w:rPr>
              <w:t>7176880,02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7E" w:rsidRPr="00E516EA" w:rsidRDefault="00E516EA" w:rsidP="0091647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6EA">
              <w:rPr>
                <w:rFonts w:ascii="Times New Roman" w:hAnsi="Times New Roman"/>
                <w:sz w:val="16"/>
                <w:szCs w:val="16"/>
              </w:rPr>
              <w:t>698435,95</w:t>
            </w:r>
          </w:p>
        </w:tc>
      </w:tr>
    </w:tbl>
    <w:p w:rsidR="008D7F41" w:rsidRPr="00962043" w:rsidRDefault="00053CF4" w:rsidP="008D7F4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16"/>
          <w:szCs w:val="16"/>
        </w:rPr>
      </w:pPr>
      <w:r w:rsidRPr="00962043">
        <w:rPr>
          <w:spacing w:val="2"/>
          <w:sz w:val="16"/>
          <w:szCs w:val="16"/>
        </w:rPr>
        <w:t>* - наименования разделов Реестра соответствуют абзац</w:t>
      </w:r>
      <w:r w:rsidR="008D7F41" w:rsidRPr="00962043">
        <w:rPr>
          <w:spacing w:val="2"/>
          <w:sz w:val="16"/>
          <w:szCs w:val="16"/>
        </w:rPr>
        <w:t>ам пункта 3 настоящего Положения</w:t>
      </w:r>
    </w:p>
    <w:p w:rsidR="00962043" w:rsidRDefault="00962043" w:rsidP="008D7F4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962043" w:rsidRDefault="00962043" w:rsidP="008D7F4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962043" w:rsidRDefault="00962043" w:rsidP="008D7F4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962043" w:rsidRDefault="00962043" w:rsidP="008D7F4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962043" w:rsidRDefault="00962043" w:rsidP="008D7F4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962043" w:rsidRDefault="00962043" w:rsidP="008D7F4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962043" w:rsidRDefault="00962043" w:rsidP="008D7F4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5402E7" w:rsidRDefault="005402E7" w:rsidP="00D641C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D641C3" w:rsidRPr="00D641C3" w:rsidRDefault="00D641C3" w:rsidP="00D641C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5402E7" w:rsidRDefault="005402E7" w:rsidP="005402E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lastRenderedPageBreak/>
        <w:t xml:space="preserve">                    </w:t>
      </w:r>
    </w:p>
    <w:p w:rsidR="008D7F41" w:rsidRPr="00D213E8" w:rsidRDefault="005402E7" w:rsidP="005402E7">
      <w:pPr>
        <w:pStyle w:val="formattext"/>
        <w:shd w:val="clear" w:color="auto" w:fill="FFFFFF"/>
        <w:spacing w:before="0" w:beforeAutospacing="0" w:after="0" w:afterAutospacing="0" w:line="0" w:lineRule="atLeast"/>
        <w:jc w:val="righ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 xml:space="preserve"> </w:t>
      </w:r>
      <w:r w:rsidR="008D7F41" w:rsidRPr="00D213E8">
        <w:rPr>
          <w:spacing w:val="2"/>
          <w:sz w:val="21"/>
          <w:szCs w:val="21"/>
        </w:rPr>
        <w:t>Приложение N 2</w:t>
      </w:r>
    </w:p>
    <w:p w:rsidR="008D7F41" w:rsidRPr="00D213E8" w:rsidRDefault="008D7F41" w:rsidP="005402E7">
      <w:pPr>
        <w:pStyle w:val="formattext"/>
        <w:shd w:val="clear" w:color="auto" w:fill="FFFFFF"/>
        <w:spacing w:before="0" w:beforeAutospacing="0" w:after="0" w:afterAutospacing="0" w:line="0" w:lineRule="atLeast"/>
        <w:jc w:val="right"/>
        <w:textAlignment w:val="baseline"/>
        <w:rPr>
          <w:spacing w:val="2"/>
          <w:sz w:val="21"/>
          <w:szCs w:val="21"/>
        </w:rPr>
      </w:pPr>
      <w:r w:rsidRPr="00D213E8">
        <w:rPr>
          <w:spacing w:val="2"/>
          <w:sz w:val="21"/>
          <w:szCs w:val="21"/>
        </w:rPr>
        <w:t>к Положению об учёте муниципального имущества и ведении реестра</w:t>
      </w:r>
      <w:r w:rsidRPr="00D213E8">
        <w:rPr>
          <w:spacing w:val="2"/>
          <w:sz w:val="21"/>
          <w:szCs w:val="21"/>
        </w:rPr>
        <w:br/>
        <w:t>муниципального имущества сельского поселения Подлесное</w:t>
      </w:r>
    </w:p>
    <w:p w:rsidR="00053CF4" w:rsidRPr="008D7F41" w:rsidRDefault="00053CF4" w:rsidP="005402E7">
      <w:pPr>
        <w:pStyle w:val="3"/>
        <w:shd w:val="clear" w:color="auto" w:fill="FFFFFF"/>
        <w:spacing w:before="0" w:line="0" w:lineRule="atLeast"/>
        <w:jc w:val="center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D7F41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РЕЕСТР МУНИЦИПАЛЬНОГО ИМУЩЕСТВА </w:t>
      </w:r>
      <w:r w:rsidR="008D7F41" w:rsidRPr="008D7F41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>СЕЛЬСКОГО ПОСЕЛЕНИЯ ПОДЛЕСНОЕ</w:t>
      </w:r>
    </w:p>
    <w:p w:rsidR="008D7F41" w:rsidRDefault="00053CF4" w:rsidP="005402E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D7F41">
        <w:rPr>
          <w:rFonts w:ascii="Times New Roman" w:hAnsi="Times New Roman"/>
          <w:b/>
          <w:sz w:val="28"/>
          <w:szCs w:val="28"/>
        </w:rPr>
        <w:t>Раздел 1. Недвижимое имущество</w:t>
      </w:r>
    </w:p>
    <w:p w:rsidR="00053CF4" w:rsidRPr="008D7F41" w:rsidRDefault="00F724A1" w:rsidP="008D7F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1"/>
          <w:szCs w:val="21"/>
        </w:rPr>
        <w:t>По состоянию на 01.11.2018</w:t>
      </w:r>
    </w:p>
    <w:p w:rsidR="00053CF4" w:rsidRPr="00962043" w:rsidRDefault="00053CF4" w:rsidP="00ED6DF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20"/>
        <w:gridCol w:w="725"/>
        <w:gridCol w:w="641"/>
        <w:gridCol w:w="640"/>
        <w:gridCol w:w="711"/>
        <w:gridCol w:w="683"/>
        <w:gridCol w:w="622"/>
        <w:gridCol w:w="736"/>
        <w:gridCol w:w="831"/>
        <w:gridCol w:w="664"/>
        <w:gridCol w:w="424"/>
        <w:gridCol w:w="664"/>
        <w:gridCol w:w="424"/>
        <w:gridCol w:w="664"/>
        <w:gridCol w:w="831"/>
        <w:gridCol w:w="823"/>
        <w:gridCol w:w="778"/>
        <w:gridCol w:w="776"/>
        <w:gridCol w:w="601"/>
        <w:gridCol w:w="485"/>
        <w:gridCol w:w="664"/>
        <w:gridCol w:w="424"/>
        <w:gridCol w:w="664"/>
      </w:tblGrid>
      <w:tr w:rsidR="00ED6DFD" w:rsidRPr="00962043" w:rsidTr="000B5352">
        <w:trPr>
          <w:trHeight w:val="80"/>
        </w:trPr>
        <w:tc>
          <w:tcPr>
            <w:tcW w:w="567" w:type="dxa"/>
            <w:hideMark/>
          </w:tcPr>
          <w:p w:rsidR="00ED6DFD" w:rsidRPr="00962043" w:rsidRDefault="00ED6DFD" w:rsidP="00ED6D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hideMark/>
          </w:tcPr>
          <w:p w:rsidR="00ED6DFD" w:rsidRPr="00962043" w:rsidRDefault="00ED6DFD" w:rsidP="00ED6D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ED6DFD" w:rsidRPr="00962043" w:rsidRDefault="00ED6DFD" w:rsidP="00ED6D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hideMark/>
          </w:tcPr>
          <w:p w:rsidR="00ED6DFD" w:rsidRPr="00962043" w:rsidRDefault="00ED6DFD" w:rsidP="00ED6D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hideMark/>
          </w:tcPr>
          <w:p w:rsidR="00ED6DFD" w:rsidRPr="00962043" w:rsidRDefault="00ED6DFD" w:rsidP="00ED6D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hideMark/>
          </w:tcPr>
          <w:p w:rsidR="00ED6DFD" w:rsidRPr="00962043" w:rsidRDefault="00ED6DFD" w:rsidP="00ED6D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dxa"/>
            <w:hideMark/>
          </w:tcPr>
          <w:p w:rsidR="00ED6DFD" w:rsidRPr="00962043" w:rsidRDefault="00ED6DFD" w:rsidP="00ED6D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dxa"/>
            <w:hideMark/>
          </w:tcPr>
          <w:p w:rsidR="00ED6DFD" w:rsidRPr="00962043" w:rsidRDefault="00ED6DFD" w:rsidP="00ED6D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hideMark/>
          </w:tcPr>
          <w:p w:rsidR="00ED6DFD" w:rsidRPr="00962043" w:rsidRDefault="00ED6DFD" w:rsidP="00ED6D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hideMark/>
          </w:tcPr>
          <w:p w:rsidR="00ED6DFD" w:rsidRPr="00962043" w:rsidRDefault="00ED6DFD" w:rsidP="00ED6D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hideMark/>
          </w:tcPr>
          <w:p w:rsidR="00ED6DFD" w:rsidRPr="00962043" w:rsidRDefault="00ED6DFD" w:rsidP="00ED6D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hideMark/>
          </w:tcPr>
          <w:p w:rsidR="00ED6DFD" w:rsidRPr="00962043" w:rsidRDefault="00ED6DFD" w:rsidP="00ED6D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hideMark/>
          </w:tcPr>
          <w:p w:rsidR="00ED6DFD" w:rsidRPr="00962043" w:rsidRDefault="00ED6DFD" w:rsidP="00ED6D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hideMark/>
          </w:tcPr>
          <w:p w:rsidR="00ED6DFD" w:rsidRPr="00962043" w:rsidRDefault="00ED6DFD" w:rsidP="00ED6D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hideMark/>
          </w:tcPr>
          <w:p w:rsidR="00ED6DFD" w:rsidRPr="00962043" w:rsidRDefault="00ED6DFD" w:rsidP="00ED6D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hideMark/>
          </w:tcPr>
          <w:p w:rsidR="00ED6DFD" w:rsidRPr="00962043" w:rsidRDefault="00ED6DFD" w:rsidP="00ED6D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hideMark/>
          </w:tcPr>
          <w:p w:rsidR="00ED6DFD" w:rsidRPr="00962043" w:rsidRDefault="00ED6DFD" w:rsidP="00ED6D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8" w:type="dxa"/>
            <w:hideMark/>
          </w:tcPr>
          <w:p w:rsidR="00ED6DFD" w:rsidRPr="00962043" w:rsidRDefault="00ED6DFD" w:rsidP="00ED6D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hideMark/>
          </w:tcPr>
          <w:p w:rsidR="00ED6DFD" w:rsidRPr="00962043" w:rsidRDefault="00ED6DFD" w:rsidP="00ED6D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hideMark/>
          </w:tcPr>
          <w:p w:rsidR="00ED6DFD" w:rsidRPr="00962043" w:rsidRDefault="00ED6DFD" w:rsidP="00ED6D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hideMark/>
          </w:tcPr>
          <w:p w:rsidR="00ED6DFD" w:rsidRPr="00962043" w:rsidRDefault="00ED6DFD" w:rsidP="00ED6D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hideMark/>
          </w:tcPr>
          <w:p w:rsidR="00ED6DFD" w:rsidRPr="00962043" w:rsidRDefault="00ED6DFD" w:rsidP="00ED6D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hideMark/>
          </w:tcPr>
          <w:p w:rsidR="00ED6DFD" w:rsidRPr="00962043" w:rsidRDefault="00ED6DFD" w:rsidP="00ED6D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hideMark/>
          </w:tcPr>
          <w:p w:rsidR="00ED6DFD" w:rsidRPr="00962043" w:rsidRDefault="00ED6DFD" w:rsidP="00ED6D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6DFD" w:rsidRPr="00962043" w:rsidTr="000B53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N п/п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Инвентарный номер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Адрес (место-положение)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Количество этажей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Кадастровый номер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Право-обладатель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Ограничения (обременения) с указанием основания и даты их возникновения и прекращения</w:t>
            </w:r>
          </w:p>
        </w:tc>
        <w:tc>
          <w:tcPr>
            <w:tcW w:w="1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Сведения о сделках с имуществом</w:t>
            </w: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Возникновение права муниципальной собственности сельского поселения Подлесное</w:t>
            </w:r>
          </w:p>
        </w:tc>
        <w:tc>
          <w:tcPr>
            <w:tcW w:w="1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Прекращение права муниципальной собственности сельского поселения Подлесное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Площадь объекта, протяжённость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Балансовая стоимость объекта на момент принятия в муниципальную собственность сельского поселения Подлесное(руб.)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Амортизация объекта на момент принятия в муниципальную собственность сельского поселения Подлесное (руб.)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Кадастровая стоимость объекта, руб.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Занесение в Реестр</w:t>
            </w: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Исключение из Реестра</w:t>
            </w:r>
          </w:p>
        </w:tc>
      </w:tr>
      <w:tr w:rsidR="00ED6DFD" w:rsidRPr="00962043" w:rsidTr="000B5352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аренда, безвозмездное пользование, оперативное управление, новый балансодержатель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реквизиты документов-оснований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дата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реквизиты документов-оснований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дата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реквизиты документов-оснований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Новый балансодержатель (право-обладатель)</w:t>
            </w:r>
          </w:p>
        </w:tc>
        <w:tc>
          <w:tcPr>
            <w:tcW w:w="8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spacing w:line="240" w:lineRule="auto"/>
              <w:rPr>
                <w:rFonts w:ascii="Times New Roman" w:hAnsi="Times New Roman"/>
                <w:color w:val="2D2D2D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дата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реквизиты документов-оснований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дата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реквизиты документов-оснований</w:t>
            </w:r>
          </w:p>
        </w:tc>
      </w:tr>
      <w:tr w:rsidR="00ED6DFD" w:rsidRPr="00962043" w:rsidTr="000B53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10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11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12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13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14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15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16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17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18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19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20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21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22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23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DFD" w:rsidRPr="00962043" w:rsidRDefault="00ED6DF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24</w:t>
            </w:r>
          </w:p>
        </w:tc>
      </w:tr>
      <w:tr w:rsidR="007967F9" w:rsidRPr="00962043" w:rsidTr="00751DA3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7F9" w:rsidRPr="00962043" w:rsidRDefault="00751DA3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7F9" w:rsidRPr="00962043" w:rsidRDefault="00325201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011.2.0002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7F9" w:rsidRPr="00962043" w:rsidRDefault="0083499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7F9" w:rsidRPr="00962043" w:rsidRDefault="00325201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д.35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7F9" w:rsidRPr="00962043" w:rsidRDefault="00325201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</w:t>
            </w:r>
            <w:r w:rsidR="003C22E0">
              <w:rPr>
                <w:color w:val="2D2D2D"/>
                <w:sz w:val="16"/>
                <w:szCs w:val="16"/>
              </w:rPr>
              <w:t>, в том числе подземных 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7F9" w:rsidRPr="00962043" w:rsidRDefault="00325201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1977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7F9" w:rsidRPr="00962043" w:rsidRDefault="00325201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35:25:0703028:1434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7F9" w:rsidRPr="00962043" w:rsidRDefault="00325201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7F9" w:rsidRPr="00751DA3" w:rsidRDefault="008E1FEE" w:rsidP="00ED6DFD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751DA3">
              <w:rPr>
                <w:sz w:val="16"/>
                <w:szCs w:val="16"/>
              </w:rPr>
              <w:t>1.Аренда (</w:t>
            </w:r>
            <w:proofErr w:type="spellStart"/>
            <w:r w:rsidRPr="00751DA3">
              <w:rPr>
                <w:sz w:val="16"/>
                <w:szCs w:val="16"/>
              </w:rPr>
              <w:t>Огарковский</w:t>
            </w:r>
            <w:proofErr w:type="spellEnd"/>
            <w:r w:rsidRPr="00751DA3">
              <w:rPr>
                <w:sz w:val="16"/>
                <w:szCs w:val="16"/>
              </w:rPr>
              <w:t xml:space="preserve"> библиотечный филиал) с 01.08.2018г.</w:t>
            </w:r>
          </w:p>
          <w:p w:rsidR="008E1FEE" w:rsidRPr="00751DA3" w:rsidRDefault="008E1FEE" w:rsidP="00ED6DFD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  <w:p w:rsidR="008E1FEE" w:rsidRPr="00751DA3" w:rsidRDefault="008E1FEE" w:rsidP="00ED6DFD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751DA3">
              <w:rPr>
                <w:sz w:val="16"/>
                <w:szCs w:val="16"/>
              </w:rPr>
              <w:t xml:space="preserve">2. Аренда </w:t>
            </w:r>
            <w:r w:rsidR="00AE6CDF" w:rsidRPr="00751DA3">
              <w:rPr>
                <w:sz w:val="16"/>
                <w:szCs w:val="16"/>
              </w:rPr>
              <w:t xml:space="preserve"> (помещение филиала Сбербанка) с 01.11.2017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7F9" w:rsidRPr="00751DA3" w:rsidRDefault="008E1FEE" w:rsidP="00ED6DFD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751DA3">
              <w:rPr>
                <w:sz w:val="16"/>
                <w:szCs w:val="16"/>
              </w:rPr>
              <w:t>1.Аренда (</w:t>
            </w:r>
            <w:proofErr w:type="spellStart"/>
            <w:r w:rsidRPr="00751DA3">
              <w:rPr>
                <w:sz w:val="16"/>
                <w:szCs w:val="16"/>
              </w:rPr>
              <w:t>Огарковский</w:t>
            </w:r>
            <w:proofErr w:type="spellEnd"/>
            <w:r w:rsidRPr="00751DA3">
              <w:rPr>
                <w:sz w:val="16"/>
                <w:szCs w:val="16"/>
              </w:rPr>
              <w:t xml:space="preserve"> библиотечный филиал)</w:t>
            </w:r>
          </w:p>
          <w:p w:rsidR="00AE6CDF" w:rsidRPr="00751DA3" w:rsidRDefault="00AE6CDF" w:rsidP="00ED6DFD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751DA3">
              <w:rPr>
                <w:sz w:val="16"/>
                <w:szCs w:val="16"/>
              </w:rPr>
              <w:t>2. Аренда (помещение филиала Сбербанка)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7F9" w:rsidRPr="00751DA3" w:rsidRDefault="008E1FEE" w:rsidP="00ED6DFD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751DA3">
              <w:rPr>
                <w:sz w:val="16"/>
                <w:szCs w:val="16"/>
              </w:rPr>
              <w:t>1. Договор аренды помещения №АОг-07/18 от 09.08.2018 г.</w:t>
            </w:r>
          </w:p>
          <w:p w:rsidR="00AE6CDF" w:rsidRPr="00751DA3" w:rsidRDefault="00AE6CDF" w:rsidP="00ED6DFD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751DA3">
              <w:rPr>
                <w:sz w:val="16"/>
                <w:szCs w:val="16"/>
              </w:rPr>
              <w:t>2. Д/с к договору аренды от 01.11.2017 г.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7967F9" w:rsidRPr="00962043" w:rsidRDefault="00325201" w:rsidP="0032520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7F9" w:rsidRPr="00962043" w:rsidRDefault="00325201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7F9" w:rsidRPr="00962043" w:rsidRDefault="007967F9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7F9" w:rsidRPr="00962043" w:rsidRDefault="007967F9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7F9" w:rsidRPr="00962043" w:rsidRDefault="007967F9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7F9" w:rsidRPr="00962043" w:rsidRDefault="0083499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414,9 </w:t>
            </w:r>
            <w:proofErr w:type="spellStart"/>
            <w:r>
              <w:rPr>
                <w:color w:val="2D2D2D"/>
                <w:sz w:val="16"/>
                <w:szCs w:val="16"/>
              </w:rPr>
              <w:t>кв.м</w:t>
            </w:r>
            <w:proofErr w:type="spellEnd"/>
            <w:r>
              <w:rPr>
                <w:color w:val="2D2D2D"/>
                <w:sz w:val="16"/>
                <w:szCs w:val="16"/>
              </w:rPr>
              <w:t>., нежилое здание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7F9" w:rsidRPr="00962043" w:rsidRDefault="0083499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1651440,00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7F9" w:rsidRPr="00962043" w:rsidRDefault="0083499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953004,05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7F9" w:rsidRPr="00962043" w:rsidRDefault="0083499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6802325,87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7967F9" w:rsidRPr="00DA1C04" w:rsidRDefault="00DA1C04" w:rsidP="00DA1C04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DA1C04"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7F9" w:rsidRPr="00DA1C04" w:rsidRDefault="00DA1C04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DA1C04"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7F9" w:rsidRPr="00962043" w:rsidRDefault="007967F9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7F9" w:rsidRPr="00962043" w:rsidRDefault="007967F9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3C22E0" w:rsidRPr="00962043" w:rsidTr="00DA1C04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22E0" w:rsidRPr="00751DA3" w:rsidRDefault="00751DA3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22E0" w:rsidRPr="00751DA3" w:rsidRDefault="003C22E0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751DA3">
              <w:rPr>
                <w:color w:val="2D2D2D"/>
                <w:sz w:val="16"/>
                <w:szCs w:val="16"/>
              </w:rPr>
              <w:t>011.0.0002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22E0" w:rsidRPr="00751DA3" w:rsidRDefault="003C22E0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751DA3">
              <w:rPr>
                <w:color w:val="2D2D2D"/>
                <w:sz w:val="16"/>
                <w:szCs w:val="16"/>
              </w:rPr>
              <w:t>Гараж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22E0" w:rsidRPr="00751DA3" w:rsidRDefault="003C22E0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751DA3">
              <w:rPr>
                <w:color w:val="2D2D2D"/>
                <w:sz w:val="16"/>
                <w:szCs w:val="16"/>
              </w:rPr>
              <w:t xml:space="preserve">Вологодская область, Вологодский район, </w:t>
            </w:r>
            <w:proofErr w:type="spellStart"/>
            <w:r w:rsidRPr="00751DA3"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 w:rsidRPr="00751DA3">
              <w:rPr>
                <w:color w:val="2D2D2D"/>
                <w:sz w:val="16"/>
                <w:szCs w:val="16"/>
              </w:rPr>
              <w:t>, д.35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22E0" w:rsidRPr="00751DA3" w:rsidRDefault="003C22E0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22E0" w:rsidRPr="00751DA3" w:rsidRDefault="003C22E0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22E0" w:rsidRPr="00751DA3" w:rsidRDefault="003C22E0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22E0" w:rsidRPr="00751DA3" w:rsidRDefault="003C22E0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751DA3">
              <w:rPr>
                <w:color w:val="2D2D2D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22E0" w:rsidRPr="00751DA3" w:rsidRDefault="003C22E0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22E0" w:rsidRPr="00751DA3" w:rsidRDefault="003C22E0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22E0" w:rsidRPr="00751DA3" w:rsidRDefault="003C22E0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3C22E0" w:rsidRPr="00751DA3" w:rsidRDefault="003C22E0" w:rsidP="0083499D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751DA3"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22E0" w:rsidRPr="00751DA3" w:rsidRDefault="003C22E0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751DA3"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22E0" w:rsidRPr="00751DA3" w:rsidRDefault="003C22E0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22E0" w:rsidRPr="00751DA3" w:rsidRDefault="003C22E0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22E0" w:rsidRPr="00751DA3" w:rsidRDefault="003C22E0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22E0" w:rsidRPr="00751DA3" w:rsidRDefault="003C22E0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22E0" w:rsidRPr="00751DA3" w:rsidRDefault="003C22E0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751DA3">
              <w:rPr>
                <w:color w:val="2D2D2D"/>
                <w:sz w:val="16"/>
                <w:szCs w:val="16"/>
              </w:rPr>
              <w:t>20302,80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22E0" w:rsidRPr="00751DA3" w:rsidRDefault="003C22E0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751DA3">
              <w:rPr>
                <w:color w:val="2D2D2D"/>
                <w:sz w:val="16"/>
                <w:szCs w:val="16"/>
              </w:rPr>
              <w:t>20302,80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22E0" w:rsidRPr="00751DA3" w:rsidRDefault="003C22E0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3C22E0" w:rsidRPr="00751DA3" w:rsidRDefault="00DA1C04" w:rsidP="00DA1C04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751DA3"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22E0" w:rsidRPr="00751DA3" w:rsidRDefault="00DA1C04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751DA3"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22E0" w:rsidRPr="00751DA3" w:rsidRDefault="003C22E0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22E0" w:rsidRPr="00751DA3" w:rsidRDefault="003C22E0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7967F9" w:rsidRPr="00962043" w:rsidTr="00DA1C04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7F9" w:rsidRPr="00962043" w:rsidRDefault="00751DA3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7F9" w:rsidRPr="00962043" w:rsidRDefault="0083499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010.2.0001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7F9" w:rsidRPr="00962043" w:rsidRDefault="0083499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Здание сельсовета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7F9" w:rsidRPr="00962043" w:rsidRDefault="0083499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п.Васильевское</w:t>
            </w:r>
            <w:proofErr w:type="spellEnd"/>
            <w:r>
              <w:rPr>
                <w:color w:val="2D2D2D"/>
                <w:sz w:val="16"/>
                <w:szCs w:val="16"/>
              </w:rPr>
              <w:t>, д. б/н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7F9" w:rsidRPr="00962043" w:rsidRDefault="0083499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  <w:r w:rsidR="003C22E0">
              <w:rPr>
                <w:color w:val="2D2D2D"/>
                <w:sz w:val="16"/>
                <w:szCs w:val="16"/>
              </w:rPr>
              <w:t>, в том числе подземных 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7F9" w:rsidRPr="00962043" w:rsidRDefault="0083499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1900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7F9" w:rsidRPr="00962043" w:rsidRDefault="0083499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35:25:0703018:1422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7F9" w:rsidRPr="00962043" w:rsidRDefault="0083499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7F9" w:rsidRPr="0083499D" w:rsidRDefault="007967F9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highlight w:val="yellow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7F9" w:rsidRPr="0083499D" w:rsidRDefault="007967F9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highlight w:val="yellow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7F9" w:rsidRPr="0083499D" w:rsidRDefault="007967F9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highlight w:val="yellow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7967F9" w:rsidRPr="00962043" w:rsidRDefault="0083499D" w:rsidP="0083499D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7F9" w:rsidRPr="00962043" w:rsidRDefault="0083499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7F9" w:rsidRPr="00962043" w:rsidRDefault="007967F9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7F9" w:rsidRPr="00962043" w:rsidRDefault="007967F9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7F9" w:rsidRPr="00962043" w:rsidRDefault="007967F9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7F9" w:rsidRPr="00962043" w:rsidRDefault="0083499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194,5 </w:t>
            </w:r>
            <w:proofErr w:type="spellStart"/>
            <w:r>
              <w:rPr>
                <w:color w:val="2D2D2D"/>
                <w:sz w:val="16"/>
                <w:szCs w:val="16"/>
              </w:rPr>
              <w:t>кв.м</w:t>
            </w:r>
            <w:proofErr w:type="spellEnd"/>
            <w:r>
              <w:rPr>
                <w:color w:val="2D2D2D"/>
                <w:sz w:val="16"/>
                <w:szCs w:val="16"/>
              </w:rPr>
              <w:t>., нежилое здание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7F9" w:rsidRPr="00962043" w:rsidRDefault="0083499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2564262,96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7F9" w:rsidRPr="00962043" w:rsidRDefault="0083499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2564262,96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7F9" w:rsidRPr="00962043" w:rsidRDefault="0083499D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1980069,26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7967F9" w:rsidRPr="00DA1C04" w:rsidRDefault="00DA1C04" w:rsidP="00DA1C04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DA1C04"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7F9" w:rsidRPr="00DA1C04" w:rsidRDefault="00DA1C04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DA1C04">
              <w:rPr>
                <w:color w:val="2D2D2D"/>
                <w:sz w:val="16"/>
                <w:szCs w:val="16"/>
              </w:rPr>
              <w:t xml:space="preserve">Постановление администрации сельского поселения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7F9" w:rsidRPr="00962043" w:rsidRDefault="007967F9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7F9" w:rsidRPr="00962043" w:rsidRDefault="007967F9" w:rsidP="00ED6D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EF41FD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031.1.0224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proofErr w:type="spellStart"/>
            <w:r w:rsidRPr="00A1136B">
              <w:rPr>
                <w:sz w:val="16"/>
                <w:szCs w:val="16"/>
              </w:rPr>
              <w:t>п.Устье</w:t>
            </w:r>
            <w:proofErr w:type="spellEnd"/>
            <w:r w:rsidRPr="00A1136B">
              <w:rPr>
                <w:sz w:val="16"/>
                <w:szCs w:val="16"/>
              </w:rPr>
              <w:t>-Вологодское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EF41FD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19.07.2013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35:25:0701031:2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1000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земли населенных пунктов, ведение личного подсобного хозяйства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113 290,00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AA0" w:rsidRPr="00A1136B" w:rsidRDefault="008E4AA0" w:rsidP="008E4AA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EF41FD" w:rsidP="008E4AA0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9965DF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031.1.0223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proofErr w:type="spellStart"/>
            <w:r w:rsidRPr="00A1136B">
              <w:rPr>
                <w:sz w:val="16"/>
                <w:szCs w:val="16"/>
              </w:rPr>
              <w:t>п.Устье</w:t>
            </w:r>
            <w:proofErr w:type="spellEnd"/>
            <w:r w:rsidRPr="00A1136B">
              <w:rPr>
                <w:sz w:val="16"/>
                <w:szCs w:val="16"/>
              </w:rPr>
              <w:t>-Вологодское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9965DF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19.07.2013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35:25:0701031:3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1000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земли населенных пунктов, ведение личного подсобного хозяйства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113 290,00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AA0" w:rsidRPr="00A1136B" w:rsidRDefault="008E4AA0" w:rsidP="008E4AA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9965DF" w:rsidP="008E4AA0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EF41FD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031.1.0225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proofErr w:type="spellStart"/>
            <w:r w:rsidRPr="00A1136B">
              <w:rPr>
                <w:sz w:val="16"/>
                <w:szCs w:val="16"/>
              </w:rPr>
              <w:t>п.Устье</w:t>
            </w:r>
            <w:proofErr w:type="spellEnd"/>
            <w:r w:rsidRPr="00A1136B">
              <w:rPr>
                <w:sz w:val="16"/>
                <w:szCs w:val="16"/>
              </w:rPr>
              <w:t>-Вологодское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EF41FD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29.04.2014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35:25:0701031:5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1224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земли населенных пунктов, ведение личного подсобного хозяйства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138 666,96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AA0" w:rsidRPr="00A1136B" w:rsidRDefault="008E4AA0" w:rsidP="008E4AA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EF41FD" w:rsidP="008E4AA0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EF41FD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031.1.0226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proofErr w:type="spellStart"/>
            <w:r w:rsidRPr="00A1136B">
              <w:rPr>
                <w:sz w:val="16"/>
                <w:szCs w:val="16"/>
              </w:rPr>
              <w:t>п.Устье</w:t>
            </w:r>
            <w:proofErr w:type="spellEnd"/>
            <w:r w:rsidRPr="00A1136B">
              <w:rPr>
                <w:sz w:val="16"/>
                <w:szCs w:val="16"/>
              </w:rPr>
              <w:t>-Вологодское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EF41FD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29.04.2014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35:25:0701031:18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земли населенных пунктов, ведение личного подсобного хозяйства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181 264,00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AA0" w:rsidRPr="00A1136B" w:rsidRDefault="008E4AA0" w:rsidP="008E4AA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EF41FD" w:rsidP="008E4AA0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F3FF6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031.1.0075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"Сатурн"</w:t>
            </w:r>
          </w:p>
          <w:p w:rsidR="00644E52" w:rsidRPr="00A1136B" w:rsidRDefault="00644E52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участок №35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F3FF6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25.12.2014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35:25:0702014:52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земли с/х назначения, садоводство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28 884,01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F3FF6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AA0" w:rsidRPr="00A1136B" w:rsidRDefault="008E4AA0" w:rsidP="008E4AA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1F3FF6" w:rsidP="008E4AA0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F3FF6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031.1.0073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"Сатурн"</w:t>
            </w:r>
          </w:p>
          <w:p w:rsidR="00644E52" w:rsidRPr="00A1136B" w:rsidRDefault="00644E52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участок №39</w:t>
            </w:r>
          </w:p>
          <w:p w:rsidR="00644E52" w:rsidRPr="00A1136B" w:rsidRDefault="00644E52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F3FF6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24.12.2014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35:25:0702014:54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земли с/х назначения, садоводство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28 884,01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F3FF6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AA0" w:rsidRPr="00A1136B" w:rsidRDefault="008E4AA0" w:rsidP="008E4AA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1F3FF6" w:rsidP="008E4AA0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F3FF6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031.1.0074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"Сатурн"</w:t>
            </w:r>
          </w:p>
          <w:p w:rsidR="00644E52" w:rsidRPr="00A1136B" w:rsidRDefault="00644E52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участок №22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F3FF6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03.02.2015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35:25:0702014:63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земли с/х назначения, садоводство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28 884,01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F3FF6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AA0" w:rsidRPr="00A1136B" w:rsidRDefault="008E4AA0" w:rsidP="008E4AA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1F3FF6" w:rsidP="008E4AA0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945A6C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031.1.0076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"Сатурн"</w:t>
            </w:r>
          </w:p>
          <w:p w:rsidR="00644E52" w:rsidRPr="00A1136B" w:rsidRDefault="00644E52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участок №46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945A6C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08.02.2018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35:25:0702014:42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земли с/х назначения, участок №46, садоводство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28 884,01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945A6C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AA0" w:rsidRPr="00A1136B" w:rsidRDefault="008E4AA0" w:rsidP="008E4AA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945A6C" w:rsidP="008E4AA0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C548E7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000.0.0021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Синица, участок № 584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C548E7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30.11.2017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28 884,01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C548E7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AA0" w:rsidRPr="00A1136B" w:rsidRDefault="008E4AA0" w:rsidP="008E4AA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C548E7" w:rsidP="008E4AA0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E11CBD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031.1.0112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Синица, участок № 155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E11CBD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29.04.2014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35:25:0702003:158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552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26 573,29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E11CBD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AA0" w:rsidRPr="00A1136B" w:rsidRDefault="008E4AA0" w:rsidP="008E4AA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E11CBD" w:rsidP="008E4AA0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C548E7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000.0.0022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Синица, участок № 179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C548E7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04.12.2017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35:25:0702003:182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660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31 772,41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C548E7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AA0" w:rsidRPr="00A1136B" w:rsidRDefault="008E4AA0" w:rsidP="008E4AA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C548E7" w:rsidP="008E4AA0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E11CBD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031.1.0121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Синица, участок № 186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E11CBD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09.11.2017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35:25:0702003:189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630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30 328,21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E11CBD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AA0" w:rsidRPr="00A1136B" w:rsidRDefault="008E4AA0" w:rsidP="008E4AA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E11CBD" w:rsidP="008E4AA0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C554FF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031.1.0126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Синица, участок № 230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C554FF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29.11.2016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35:25:0702003:232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680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32 735,21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C554FF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AA0" w:rsidRPr="00A1136B" w:rsidRDefault="008E4AA0" w:rsidP="008E4AA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C554FF" w:rsidP="008E4AA0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E11CBD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031.1.0115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Синица, участок № 240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E11CBD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29.04.2014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35:25:0702003:242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680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32 735,21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E11CBD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AA0" w:rsidRPr="00A1136B" w:rsidRDefault="008E4AA0" w:rsidP="008E4AA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E11CBD" w:rsidP="008E4AA0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C548E7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000.0.0013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Синица, участок № 267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C548E7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09.10.2017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35:25:0702003:269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580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27 921,21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C548E7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AA0" w:rsidRPr="00A1136B" w:rsidRDefault="008E4AA0" w:rsidP="008E4AA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C548E7" w:rsidP="008E4AA0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E11CBD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031.1.0111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Синица, участок № 316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E11CBD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29.04.2014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35:25:0702003:319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680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32 735,21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E11CBD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AA0" w:rsidRPr="00A1136B" w:rsidRDefault="008E4AA0" w:rsidP="008E4AA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E11CBD" w:rsidP="008E4AA0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C548E7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000.0.0019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Синица, участок № 332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C548E7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11.12.2017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35:25:0702003:335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610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29 365,41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C548E7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AA0" w:rsidRPr="00A1136B" w:rsidRDefault="008E4AA0" w:rsidP="008E4AA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C548E7" w:rsidP="008E4AA0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C554FF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031.1.0124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Синица, участок № 358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C554FF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25.11.2016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35:25:0702003:361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28 884,01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C554FF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AA0" w:rsidRPr="00A1136B" w:rsidRDefault="008E4AA0" w:rsidP="008E4AA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C554FF" w:rsidP="008E4AA0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E11CBD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031.1.0116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Синица, участок № 363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E11CBD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30.04.2014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35:25:0702003:366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590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28 402,61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E11CBD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AA0" w:rsidRPr="00A1136B" w:rsidRDefault="008E4AA0" w:rsidP="008E4AA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E11CBD" w:rsidP="008E4AA0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072AFE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031.1.0129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Синица, участок № 365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072AFE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16.10.2017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35:25:0702003:368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610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29 365,41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072AFE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AA0" w:rsidRPr="00A1136B" w:rsidRDefault="008E4AA0" w:rsidP="008E4AA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072AFE" w:rsidP="008E4AA0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C554FF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031.1.0128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Синица, участок № 393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C554FF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06.09.2017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35:25:0702003:396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28 884,01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C554FF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AA0" w:rsidRPr="00A1136B" w:rsidRDefault="008E4AA0" w:rsidP="008E4AA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C554FF" w:rsidP="008E4AA0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C554FF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031.1.0127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Синица, участок № 401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C554FF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10.08.2017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35:25:0702003:404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28 884,01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C554FF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AA0" w:rsidRPr="00A1136B" w:rsidRDefault="008E4AA0" w:rsidP="008E4AA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C554FF" w:rsidP="008E4AA0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E11CBD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031.1.0118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Синица, участок № 411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E11CBD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30.04.2014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35:25:0702003:414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28 884,01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E11CBD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AA0" w:rsidRPr="00A1136B" w:rsidRDefault="008E4AA0" w:rsidP="008E4AA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E11CBD" w:rsidP="008E4AA0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021645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031.1.0109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Синица, участок № 457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021645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29.04.2014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35:25:0702003:460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1200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57 768,02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021645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AA0" w:rsidRPr="00A1136B" w:rsidRDefault="008E4AA0" w:rsidP="008E4AA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021645" w:rsidP="008E4AA0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021645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031.1.0107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454041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Синица, участок № 470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021645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09.07.2018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35:25:0702003:472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1200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43 326,01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021645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AA0" w:rsidRPr="00A1136B" w:rsidRDefault="008E4AA0" w:rsidP="008E4AA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021645" w:rsidP="008E4AA0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E11CBD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031.1.0114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Синица, участок № 500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E11CBD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29.04.2014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35:25:0702003:502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28 884,01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E11CBD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AA0" w:rsidRPr="00A1136B" w:rsidRDefault="008E4AA0" w:rsidP="008E4AA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E11CBD" w:rsidP="008E4AA0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25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E11CBD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031.1.0117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Синица, участок № 511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E11CBD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30.12.2014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35:25:0702003:513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28 884,01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E11CBD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AA0" w:rsidRPr="00A1136B" w:rsidRDefault="008E4AA0" w:rsidP="008E4AA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E11CBD" w:rsidP="008E4AA0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E11CBD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031.1.0120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Синица, участок № 578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E11CBD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14.11.2017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35:25:0702003:580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28 884,01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E11CBD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AA0" w:rsidRPr="00A1136B" w:rsidRDefault="008E4AA0" w:rsidP="008E4AA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E11CBD" w:rsidP="008E4AA0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C548E7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000.0.0020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Синица, участок № 579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C548E7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15.12.2017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35:25:0702003:581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28 884,01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C548E7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AA0" w:rsidRPr="00A1136B" w:rsidRDefault="008E4AA0" w:rsidP="008E4AA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C548E7" w:rsidP="008E4AA0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072AFE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000.0.0008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Синица, участок № 429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072AFE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15.11.2016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35:25:0702003:432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28 884,01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072AFE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AA0" w:rsidRPr="00A1136B" w:rsidRDefault="008E4AA0" w:rsidP="008E4AA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072AFE" w:rsidP="008E4AA0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C554FF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031.1.0125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Синица, участок № 628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C554FF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25.11.2016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35:25:0702003:629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640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30 809,61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C554FF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AA0" w:rsidRPr="00A1136B" w:rsidRDefault="008E4AA0" w:rsidP="008E4AA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C554FF" w:rsidP="008E4AA0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C548E7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000.0.0009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Синица, участок № 661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C548E7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18.11.2016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35:25:0702003:662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28 884,01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C548E7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AA0" w:rsidRPr="00A1136B" w:rsidRDefault="008E4AA0" w:rsidP="008E4AA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C548E7" w:rsidP="008E4AA0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C548E7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000.0.0010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Синица, участок № 281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C548E7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24.11.2016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35:25:0702003:283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660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31 772,41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C548E7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AA0" w:rsidRPr="00A1136B" w:rsidRDefault="008E4AA0" w:rsidP="008E4AA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C548E7" w:rsidP="008E4AA0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C548E7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000.0.0012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Синица, участок № 428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C548E7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06.12.2016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35:25:0702003:431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28 884,01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C548E7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AA0" w:rsidRPr="00A1136B" w:rsidRDefault="008E4AA0" w:rsidP="008E4AA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C548E7" w:rsidP="008E4AA0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072AFE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000.0.0006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Синица, участок № 58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072AFE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10.11.2016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35:25:0702003:61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470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22 625,81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072AFE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AA0" w:rsidRPr="00A1136B" w:rsidRDefault="008E4AA0" w:rsidP="008E4AA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072AFE" w:rsidP="008E4AA0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C548E7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000.0.0018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Синица, участок № 483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C548E7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31.10.2016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35:25:0702003:485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28 884,01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C548E7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AA0" w:rsidRPr="00A1136B" w:rsidRDefault="008E4AA0" w:rsidP="008E4AA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C548E7" w:rsidP="008E4AA0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C548E7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000.0.0016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Синица, участок № 533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C548E7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04.10.2016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35:25:0702003:535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400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19 256,01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C548E7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AA0" w:rsidRPr="00A1136B" w:rsidRDefault="008E4AA0" w:rsidP="008E4AA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C548E7" w:rsidP="008E4AA0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C548E7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000.0.0015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Синица, участок № 255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C548E7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27.10.2016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35:25:0702003:257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510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24 551,41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C548E7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AA0" w:rsidRPr="00A1136B" w:rsidRDefault="008E4AA0" w:rsidP="008E4AA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C548E7" w:rsidP="008E4AA0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C548E7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000.0.0014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Синица, участок № 512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C548E7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18.10.2016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35:25:0702003:514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28 884,01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C548E7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AA0" w:rsidRPr="00A1136B" w:rsidRDefault="008E4AA0" w:rsidP="008E4AA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C548E7" w:rsidP="008E4AA0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C548E7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000.0.0017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Синица, участок № 151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C548E7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01.11.2016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35:25:0702003:154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730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35 142,21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C548E7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AA0" w:rsidRPr="00A1136B" w:rsidRDefault="008E4AA0" w:rsidP="008E4AA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C548E7" w:rsidP="008E4AA0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E11CBD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031.1.0122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"Синица"</w:t>
            </w:r>
            <w:r w:rsidR="00492E03" w:rsidRPr="00A1136B">
              <w:rPr>
                <w:sz w:val="16"/>
                <w:szCs w:val="16"/>
              </w:rPr>
              <w:t xml:space="preserve"> участок №369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E11CBD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28.02.2017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35:25:0702003:372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1230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59 212,22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E11CBD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AA0" w:rsidRPr="00A1136B" w:rsidRDefault="008E4AA0" w:rsidP="008E4AA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E11CBD" w:rsidP="008E4AA0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E11CBD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031.1.0123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"Синица"</w:t>
            </w:r>
            <w:r w:rsidR="00492E03" w:rsidRPr="00A1136B">
              <w:rPr>
                <w:sz w:val="16"/>
                <w:szCs w:val="16"/>
              </w:rPr>
              <w:t xml:space="preserve"> участок №586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E11CBD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26.04.2017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35:25:0702003:587</w:t>
            </w:r>
          </w:p>
          <w:p w:rsidR="006D7D95" w:rsidRPr="00A1136B" w:rsidRDefault="006D7D95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28 884,01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E11CBD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AA0" w:rsidRPr="00A1136B" w:rsidRDefault="008E4AA0" w:rsidP="008E4AA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E11CBD" w:rsidP="008E4AA0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021645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031.1.0110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"Синица"</w:t>
            </w:r>
            <w:r w:rsidR="00492E03" w:rsidRPr="00A1136B">
              <w:rPr>
                <w:sz w:val="16"/>
                <w:szCs w:val="16"/>
              </w:rPr>
              <w:t xml:space="preserve"> участок №590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021645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29.04.2014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35:25:0702003:591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28 884,01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021645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AA0" w:rsidRPr="00A1136B" w:rsidRDefault="008E4AA0" w:rsidP="008E4AA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021645" w:rsidP="008E4AA0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521CB6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000.0.0026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"Синица"</w:t>
            </w:r>
            <w:r w:rsidR="00492E03" w:rsidRPr="00A1136B">
              <w:rPr>
                <w:sz w:val="16"/>
                <w:szCs w:val="16"/>
              </w:rPr>
              <w:t xml:space="preserve"> участок №596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521CB6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13.02.2018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35:25:0702003:597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28 884,01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</w:t>
            </w:r>
            <w:r w:rsidR="00521CB6" w:rsidRPr="00A1136B">
              <w:rPr>
                <w:rFonts w:ascii="Times New Roman" w:hAnsi="Times New Roman"/>
                <w:sz w:val="16"/>
                <w:szCs w:val="16"/>
              </w:rPr>
              <w:t>1.02</w:t>
            </w:r>
            <w:r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AA0" w:rsidRPr="00A1136B" w:rsidRDefault="008E4AA0" w:rsidP="008E4AA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521CB6" w:rsidP="008E4AA0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C548E7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000.0.0011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"Синица"</w:t>
            </w:r>
            <w:r w:rsidR="00492E03" w:rsidRPr="00A1136B">
              <w:rPr>
                <w:sz w:val="16"/>
                <w:szCs w:val="16"/>
              </w:rPr>
              <w:t xml:space="preserve"> участок №287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C548E7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21.12.2016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35:25:0702003:289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650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31 291,01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C548E7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</w:t>
            </w:r>
            <w:r w:rsidR="00C548E7" w:rsidRPr="00A1136B">
              <w:rPr>
                <w:rFonts w:ascii="Times New Roman" w:hAnsi="Times New Roman"/>
                <w:sz w:val="16"/>
                <w:szCs w:val="16"/>
              </w:rPr>
              <w:t>1.02</w:t>
            </w:r>
            <w:r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AA0" w:rsidRPr="00A1136B" w:rsidRDefault="008E4AA0" w:rsidP="008E4AA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C548E7" w:rsidP="008E4AA0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072AFE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031.1.0133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"Синица"</w:t>
            </w:r>
            <w:r w:rsidR="00492E03" w:rsidRPr="00A1136B">
              <w:rPr>
                <w:sz w:val="16"/>
                <w:szCs w:val="16"/>
              </w:rPr>
              <w:t xml:space="preserve"> участок №253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072AFE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24.12.2016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35:25:0702003:255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580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27 921,21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072AFE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AA0" w:rsidRPr="00A1136B" w:rsidRDefault="008E4AA0" w:rsidP="008E4AA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072AFE" w:rsidP="008E4AA0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E11CBD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031.1.0119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"Синица"</w:t>
            </w:r>
            <w:r w:rsidR="00492E03" w:rsidRPr="00A1136B">
              <w:rPr>
                <w:sz w:val="16"/>
                <w:szCs w:val="16"/>
              </w:rPr>
              <w:t xml:space="preserve"> участок №292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E11CBD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31.10.2014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35:25:0702003:294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28 884,01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E11CBD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AA0" w:rsidRPr="00A1136B" w:rsidRDefault="008E4AA0" w:rsidP="008E4AA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E11CBD" w:rsidP="008E4AA0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072AFE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000.0.0007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"Синица"</w:t>
            </w:r>
            <w:r w:rsidR="00492E03" w:rsidRPr="00A1136B">
              <w:rPr>
                <w:sz w:val="16"/>
                <w:szCs w:val="16"/>
              </w:rPr>
              <w:t xml:space="preserve"> участок №448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072AFE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26.12.2016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35:25:0702003:451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1200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57 768,02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072AFE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6B8F" w:rsidRPr="00A1136B" w:rsidRDefault="00CB6B8F" w:rsidP="00CB6B8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072AFE" w:rsidP="00CB6B8F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521CB6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000.0.0025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"Синица"</w:t>
            </w:r>
            <w:r w:rsidR="00492E03" w:rsidRPr="00A1136B">
              <w:rPr>
                <w:sz w:val="16"/>
                <w:szCs w:val="16"/>
              </w:rPr>
              <w:t xml:space="preserve"> участок №455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521CB6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19.01.2018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35:25:0702003:458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28 884,01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521CB6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6B8F" w:rsidRPr="00A1136B" w:rsidRDefault="00CB6B8F" w:rsidP="00CB6B8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521CB6" w:rsidP="00CB6B8F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072AFE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031.1.0130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"Синица" № 368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072AFE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25.10.2017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35:25:0702003:371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580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27 921,21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072AFE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6B8F" w:rsidRPr="00A1136B" w:rsidRDefault="00CB6B8F" w:rsidP="00CB6B8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072AFE" w:rsidP="00CB6B8F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072AFE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031.1.0131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"Синица" № 378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072AFE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26.10.2017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35:25:0702003:381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28 884,01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072AFE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6B8F" w:rsidRPr="00A1136B" w:rsidRDefault="00CB6B8F" w:rsidP="00CB6B8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072AFE" w:rsidP="00CB6B8F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072AFE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031.1.0132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"Синица" № 407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072AFE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26.10.2017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35:25:0702003:410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28 884,01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072AFE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6B8F" w:rsidRPr="00A1136B" w:rsidRDefault="00CB6B8F" w:rsidP="00CB6B8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072AFE" w:rsidP="00CB6B8F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E11CBD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031.1.0113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"Синица" № 472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E11CBD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30.04.2014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35:25:0702003:474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1200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57 768,02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E11CBD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6B8F" w:rsidRPr="00A1136B" w:rsidRDefault="00CB6B8F" w:rsidP="00CB6B8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E11CBD" w:rsidP="00CB6B8F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072AFE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031.1.0134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"Синица" № 608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072AFE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30.10.2017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35:25:0702003:609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1200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57 768,02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072AFE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6B8F" w:rsidRPr="00A1136B" w:rsidRDefault="00CB6B8F" w:rsidP="00CB6B8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072AFE" w:rsidP="00CB6B8F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C548E7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000.0.0023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"Синица" № 605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C548E7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16.01.2018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35:25:0702003:606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28 884,01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C548E7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6B8F" w:rsidRPr="00A1136B" w:rsidRDefault="00CB6B8F" w:rsidP="00CB6B8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C548E7" w:rsidP="00CB6B8F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751DA3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840F2F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000.0.0024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"Синица" № 655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840F2F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08.02.2018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35:25:0702003:656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1C718A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28 884,01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1C718A" w:rsidRPr="00A1136B" w:rsidRDefault="00840F2F" w:rsidP="001C7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1C718A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6B8F" w:rsidRPr="00A1136B" w:rsidRDefault="00CB6B8F" w:rsidP="00CB6B8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1C718A" w:rsidRPr="00A1136B" w:rsidRDefault="00840F2F" w:rsidP="00CB6B8F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18A" w:rsidRPr="00A1136B" w:rsidRDefault="001C718A" w:rsidP="001C718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"Движенец"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29.01.2013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35:25:0702010:106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500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коллективное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33 056,69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№107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031.1.0270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д. </w:t>
            </w:r>
            <w:proofErr w:type="spellStart"/>
            <w:r w:rsidRPr="00A1136B">
              <w:rPr>
                <w:sz w:val="16"/>
                <w:szCs w:val="16"/>
              </w:rPr>
              <w:t>Винниково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29.04.2014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35:25:0706021:6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185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для ведения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26 194,15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031.1.02021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с. </w:t>
            </w:r>
            <w:proofErr w:type="spellStart"/>
            <w:r w:rsidRPr="00A1136B">
              <w:rPr>
                <w:sz w:val="16"/>
                <w:szCs w:val="16"/>
              </w:rPr>
              <w:t>Мосейково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16.04.2018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35:25:0704007:8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48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для ведения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13 330,56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A0632F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031.1.0009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с/т </w:t>
            </w:r>
            <w:proofErr w:type="spellStart"/>
            <w:r w:rsidRPr="00A1136B">
              <w:rPr>
                <w:sz w:val="16"/>
                <w:szCs w:val="16"/>
              </w:rPr>
              <w:t>Рябинушка</w:t>
            </w:r>
            <w:proofErr w:type="spellEnd"/>
            <w:r w:rsidRPr="00A1136B">
              <w:rPr>
                <w:sz w:val="16"/>
                <w:szCs w:val="16"/>
              </w:rPr>
              <w:t xml:space="preserve"> участок №4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A0632F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30.11.2016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35:25:0702016:9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39 668,03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A0632F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8F30C5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A0632F" w:rsidP="00A0632F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№107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A0632F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с/т </w:t>
            </w:r>
            <w:proofErr w:type="spellStart"/>
            <w:r w:rsidRPr="00A1136B">
              <w:rPr>
                <w:sz w:val="16"/>
                <w:szCs w:val="16"/>
              </w:rPr>
              <w:t>Рябинушка</w:t>
            </w:r>
            <w:proofErr w:type="spellEnd"/>
            <w:r w:rsidRPr="00A1136B">
              <w:rPr>
                <w:sz w:val="16"/>
                <w:szCs w:val="16"/>
              </w:rPr>
              <w:t xml:space="preserve"> участок №6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A0632F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12.04.2013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35:25:0702016:11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39 668,03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A0632F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8F30C5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A0632F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№107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B01B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с/т </w:t>
            </w:r>
            <w:proofErr w:type="spellStart"/>
            <w:r w:rsidRPr="00A1136B">
              <w:rPr>
                <w:sz w:val="16"/>
                <w:szCs w:val="16"/>
              </w:rPr>
              <w:t>Рябинушка</w:t>
            </w:r>
            <w:proofErr w:type="spellEnd"/>
            <w:r w:rsidRPr="00A1136B">
              <w:rPr>
                <w:sz w:val="16"/>
                <w:szCs w:val="16"/>
              </w:rPr>
              <w:t xml:space="preserve"> участок №97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B01B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27.05.2015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35:25:0702016:88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39 668,03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B01B3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8F30C5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B01B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№107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031.1.0058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с/т </w:t>
            </w:r>
            <w:proofErr w:type="spellStart"/>
            <w:r w:rsidRPr="00A1136B">
              <w:rPr>
                <w:sz w:val="16"/>
                <w:szCs w:val="16"/>
              </w:rPr>
              <w:t>Рябинушка</w:t>
            </w:r>
            <w:proofErr w:type="spellEnd"/>
            <w:r w:rsidRPr="00A1136B">
              <w:rPr>
                <w:sz w:val="16"/>
                <w:szCs w:val="16"/>
              </w:rPr>
              <w:t xml:space="preserve"> участок № 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01.09.2016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35:25:0702016:6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39 668,03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B01B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031.1.0015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с/т </w:t>
            </w:r>
            <w:proofErr w:type="spellStart"/>
            <w:r w:rsidRPr="00A1136B">
              <w:rPr>
                <w:sz w:val="16"/>
                <w:szCs w:val="16"/>
              </w:rPr>
              <w:t>Рябинушка</w:t>
            </w:r>
            <w:proofErr w:type="spellEnd"/>
            <w:r w:rsidRPr="00A1136B">
              <w:rPr>
                <w:sz w:val="16"/>
                <w:szCs w:val="16"/>
              </w:rPr>
              <w:t xml:space="preserve"> участок № 57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B01B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20.09.2016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35:25:0702016:56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39 668,03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B01B3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8F30C5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B01B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№107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031.1.0064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с/т </w:t>
            </w:r>
            <w:proofErr w:type="spellStart"/>
            <w:r w:rsidRPr="00A1136B">
              <w:rPr>
                <w:sz w:val="16"/>
                <w:szCs w:val="16"/>
              </w:rPr>
              <w:t>Рябинушка</w:t>
            </w:r>
            <w:proofErr w:type="spellEnd"/>
            <w:r w:rsidRPr="00A1136B">
              <w:rPr>
                <w:sz w:val="16"/>
                <w:szCs w:val="16"/>
              </w:rPr>
              <w:t xml:space="preserve"> участок № 29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14.12.2016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35:25:0702016:32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39 668,03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031.1.0061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с/т </w:t>
            </w:r>
            <w:proofErr w:type="spellStart"/>
            <w:r w:rsidRPr="00A1136B">
              <w:rPr>
                <w:sz w:val="16"/>
                <w:szCs w:val="16"/>
              </w:rPr>
              <w:t>Рябинушка</w:t>
            </w:r>
            <w:proofErr w:type="spellEnd"/>
            <w:r w:rsidRPr="00A1136B">
              <w:rPr>
                <w:sz w:val="16"/>
                <w:szCs w:val="16"/>
              </w:rPr>
              <w:t xml:space="preserve"> участок № 31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29.09.2016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35:25:0702016:34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39 668,03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B01B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031.1.0012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с/т </w:t>
            </w:r>
            <w:proofErr w:type="spellStart"/>
            <w:r w:rsidRPr="00A1136B">
              <w:rPr>
                <w:sz w:val="16"/>
                <w:szCs w:val="16"/>
              </w:rPr>
              <w:t>Рябинушка</w:t>
            </w:r>
            <w:proofErr w:type="spellEnd"/>
            <w:r w:rsidRPr="00A1136B">
              <w:rPr>
                <w:sz w:val="16"/>
                <w:szCs w:val="16"/>
              </w:rPr>
              <w:t xml:space="preserve"> участок № 15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B01B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13.10.2016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35:25:0702016:19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39 668,03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B01B3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8F30C5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B01B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№107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031.1.0060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с/т </w:t>
            </w:r>
            <w:proofErr w:type="spellStart"/>
            <w:r w:rsidRPr="00A1136B">
              <w:rPr>
                <w:sz w:val="16"/>
                <w:szCs w:val="16"/>
              </w:rPr>
              <w:t>Рябинушка</w:t>
            </w:r>
            <w:proofErr w:type="spellEnd"/>
            <w:r w:rsidRPr="00A1136B">
              <w:rPr>
                <w:sz w:val="16"/>
                <w:szCs w:val="16"/>
              </w:rPr>
              <w:t xml:space="preserve"> участок № 14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13.10.2016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35:25:0702016:18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39 668,03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B01B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с/т </w:t>
            </w:r>
            <w:proofErr w:type="spellStart"/>
            <w:r w:rsidRPr="00A1136B">
              <w:rPr>
                <w:sz w:val="16"/>
                <w:szCs w:val="16"/>
              </w:rPr>
              <w:t>Рябинушка</w:t>
            </w:r>
            <w:proofErr w:type="spellEnd"/>
            <w:r w:rsidRPr="00A1136B">
              <w:rPr>
                <w:sz w:val="16"/>
                <w:szCs w:val="16"/>
              </w:rPr>
              <w:t xml:space="preserve"> участок № 100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B01B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03.11.2016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35:25:0702016:91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39 668,03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B01B3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02.02</w:t>
            </w:r>
            <w:r w:rsidR="008F30C5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B01B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№107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с/т </w:t>
            </w:r>
            <w:proofErr w:type="spellStart"/>
            <w:r w:rsidRPr="00A1136B">
              <w:rPr>
                <w:sz w:val="16"/>
                <w:szCs w:val="16"/>
              </w:rPr>
              <w:t>Рябинушка</w:t>
            </w:r>
            <w:proofErr w:type="spellEnd"/>
            <w:r w:rsidRPr="00A1136B">
              <w:rPr>
                <w:sz w:val="16"/>
                <w:szCs w:val="16"/>
              </w:rPr>
              <w:t xml:space="preserve"> участок № 123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07.12.2017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35:25:0702016:111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39 668,03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№107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031.1.0066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с/т </w:t>
            </w:r>
            <w:proofErr w:type="spellStart"/>
            <w:r w:rsidRPr="00A1136B">
              <w:rPr>
                <w:sz w:val="16"/>
                <w:szCs w:val="16"/>
              </w:rPr>
              <w:t>Рябинушка</w:t>
            </w:r>
            <w:proofErr w:type="spellEnd"/>
            <w:r w:rsidRPr="00A1136B">
              <w:rPr>
                <w:sz w:val="16"/>
                <w:szCs w:val="16"/>
              </w:rPr>
              <w:t xml:space="preserve"> участок № 125, №126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30.11.2017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35:25:0702016:112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79 336,06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031.1.0065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с/т </w:t>
            </w:r>
            <w:proofErr w:type="spellStart"/>
            <w:r w:rsidRPr="00A1136B">
              <w:rPr>
                <w:sz w:val="16"/>
                <w:szCs w:val="16"/>
              </w:rPr>
              <w:t>Рябинушка</w:t>
            </w:r>
            <w:proofErr w:type="spellEnd"/>
            <w:r w:rsidRPr="00A1136B">
              <w:rPr>
                <w:sz w:val="16"/>
                <w:szCs w:val="16"/>
              </w:rPr>
              <w:t xml:space="preserve"> участок № 127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12.10.2017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35:25:0702016:113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39 668,03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031.1.0059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с/т </w:t>
            </w:r>
            <w:proofErr w:type="spellStart"/>
            <w:r w:rsidRPr="00A1136B">
              <w:rPr>
                <w:sz w:val="16"/>
                <w:szCs w:val="16"/>
              </w:rPr>
              <w:t>Рябинушка</w:t>
            </w:r>
            <w:proofErr w:type="spellEnd"/>
            <w:r w:rsidRPr="00A1136B">
              <w:rPr>
                <w:sz w:val="16"/>
                <w:szCs w:val="16"/>
              </w:rPr>
              <w:t xml:space="preserve"> участок № 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09.12.2015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35:25:0702016:12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39 668,03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031.1.0062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</w:t>
            </w:r>
            <w:proofErr w:type="spellStart"/>
            <w:r w:rsidRPr="00A1136B">
              <w:rPr>
                <w:sz w:val="16"/>
                <w:szCs w:val="16"/>
              </w:rPr>
              <w:t>Рябинушка</w:t>
            </w:r>
            <w:proofErr w:type="spellEnd"/>
            <w:r w:rsidRPr="00A1136B">
              <w:rPr>
                <w:sz w:val="16"/>
                <w:szCs w:val="16"/>
              </w:rPr>
              <w:t>" участок № 36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30.04.2014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35:25:0702016:38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39 668,03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3D7FA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</w:t>
            </w:r>
            <w:proofErr w:type="spellStart"/>
            <w:r w:rsidRPr="00A1136B">
              <w:rPr>
                <w:sz w:val="16"/>
                <w:szCs w:val="16"/>
              </w:rPr>
              <w:t>Рябинушка</w:t>
            </w:r>
            <w:proofErr w:type="spellEnd"/>
            <w:r w:rsidRPr="00A1136B">
              <w:rPr>
                <w:sz w:val="16"/>
                <w:szCs w:val="16"/>
              </w:rPr>
              <w:t>" участок №46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3D7FA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16.05.2017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35:25:0702016:46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39 668,03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3D7FA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8F30C5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3D7FA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№107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031.1.0063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</w:t>
            </w:r>
            <w:proofErr w:type="spellStart"/>
            <w:r w:rsidRPr="00A1136B">
              <w:rPr>
                <w:sz w:val="16"/>
                <w:szCs w:val="16"/>
              </w:rPr>
              <w:t>Рябинушка</w:t>
            </w:r>
            <w:proofErr w:type="spellEnd"/>
            <w:r w:rsidRPr="00A1136B">
              <w:rPr>
                <w:sz w:val="16"/>
                <w:szCs w:val="16"/>
              </w:rPr>
              <w:t>" участок № 83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30.04.2014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35:25:0702016:75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39 668,03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B01B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</w:t>
            </w:r>
            <w:proofErr w:type="spellStart"/>
            <w:r w:rsidRPr="00A1136B">
              <w:rPr>
                <w:sz w:val="16"/>
                <w:szCs w:val="16"/>
              </w:rPr>
              <w:t>Рябинушка</w:t>
            </w:r>
            <w:proofErr w:type="spellEnd"/>
            <w:r w:rsidRPr="00A1136B">
              <w:rPr>
                <w:sz w:val="16"/>
                <w:szCs w:val="16"/>
              </w:rPr>
              <w:t>" участок №52, 53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B01B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26.12.2016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35:25:0702016:52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1200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79 336,06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B01B3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8F30C5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B01B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№107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031.1.0067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</w:t>
            </w:r>
            <w:proofErr w:type="spellStart"/>
            <w:r w:rsidRPr="00A1136B">
              <w:rPr>
                <w:sz w:val="16"/>
                <w:szCs w:val="16"/>
              </w:rPr>
              <w:t>Рябинушка</w:t>
            </w:r>
            <w:proofErr w:type="spellEnd"/>
            <w:r w:rsidRPr="00A1136B">
              <w:rPr>
                <w:sz w:val="16"/>
                <w:szCs w:val="16"/>
              </w:rPr>
              <w:t>" участок №42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23.01.2018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35:25:0702016:43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39 668,03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A4B12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031.1.0034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</w:t>
            </w:r>
            <w:proofErr w:type="spellStart"/>
            <w:r w:rsidRPr="00A1136B">
              <w:rPr>
                <w:sz w:val="16"/>
                <w:szCs w:val="16"/>
              </w:rPr>
              <w:t>Рябинушка</w:t>
            </w:r>
            <w:proofErr w:type="spellEnd"/>
            <w:r w:rsidRPr="00A1136B">
              <w:rPr>
                <w:sz w:val="16"/>
                <w:szCs w:val="16"/>
              </w:rPr>
              <w:t>" участок №18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A4B12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01.02.2018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35:25:0702016:22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39 668,03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A4B12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8F30C5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A4B12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№107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031.1.0273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д. </w:t>
            </w:r>
            <w:proofErr w:type="spellStart"/>
            <w:r w:rsidRPr="00A1136B">
              <w:rPr>
                <w:sz w:val="16"/>
                <w:szCs w:val="16"/>
              </w:rPr>
              <w:t>Княгинино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18.10.2017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35:25:0703020:48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336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ведение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76 235,04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031.1.0272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д. </w:t>
            </w:r>
            <w:proofErr w:type="spellStart"/>
            <w:r w:rsidRPr="00A1136B">
              <w:rPr>
                <w:sz w:val="16"/>
                <w:szCs w:val="16"/>
              </w:rPr>
              <w:t>Княгинино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07.12.2017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35:25:0703020:142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для садоводства,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37 296,00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031.1.0222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д. </w:t>
            </w:r>
            <w:proofErr w:type="spellStart"/>
            <w:r w:rsidRPr="00A1136B">
              <w:rPr>
                <w:sz w:val="16"/>
                <w:szCs w:val="16"/>
              </w:rPr>
              <w:t>Княгинино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08.08.2017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35:25:0703020:212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995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ведение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225 755,55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031.1.0202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proofErr w:type="spellStart"/>
            <w:r w:rsidRPr="00A1136B">
              <w:rPr>
                <w:sz w:val="16"/>
                <w:szCs w:val="16"/>
              </w:rPr>
              <w:t>п.Огарково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19.07.2013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35:25:0703028:9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24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ведение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11 836,56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proofErr w:type="spellStart"/>
            <w:r w:rsidRPr="00A1136B">
              <w:rPr>
                <w:sz w:val="16"/>
                <w:szCs w:val="16"/>
              </w:rPr>
              <w:t>п.Огарково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19.07.2013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35:25:0703028:11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113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ведение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55 730,47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031.1.02.08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proofErr w:type="spellStart"/>
            <w:r w:rsidRPr="00A1136B">
              <w:rPr>
                <w:sz w:val="16"/>
                <w:szCs w:val="16"/>
              </w:rPr>
              <w:t>п.Огарково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20.10.2017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35:25:0703028:730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15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ведение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7 397,85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proofErr w:type="spellStart"/>
            <w:r w:rsidRPr="00A1136B">
              <w:rPr>
                <w:sz w:val="16"/>
                <w:szCs w:val="16"/>
              </w:rPr>
              <w:t>п.Огарково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19.07.2013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35:25:0703028:197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15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ведение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7 397,85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031.1.0199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proofErr w:type="spellStart"/>
            <w:r w:rsidRPr="00A1136B">
              <w:rPr>
                <w:sz w:val="16"/>
                <w:szCs w:val="16"/>
              </w:rPr>
              <w:t>п.Огарково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19.07.2013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35:25:0703028:247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24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ведение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11 836,56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031.1.0036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proofErr w:type="spellStart"/>
            <w:r w:rsidRPr="00A1136B">
              <w:rPr>
                <w:sz w:val="16"/>
                <w:szCs w:val="16"/>
              </w:rPr>
              <w:t>п.Огарково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05.01.1993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35:25:0703028:420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105930,00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031.1.0198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proofErr w:type="spellStart"/>
            <w:r w:rsidRPr="00A1136B">
              <w:rPr>
                <w:sz w:val="16"/>
                <w:szCs w:val="16"/>
              </w:rPr>
              <w:t>п.Огарково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19.07.2013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35:25:0703028:817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ведение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295 914,00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proofErr w:type="spellStart"/>
            <w:r w:rsidRPr="00A1136B">
              <w:rPr>
                <w:sz w:val="16"/>
                <w:szCs w:val="16"/>
              </w:rPr>
              <w:t>п.Огарково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29.04.2014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35:25:0703028:949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1540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ведение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759 512,60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proofErr w:type="spellStart"/>
            <w:r w:rsidRPr="00A1136B">
              <w:rPr>
                <w:sz w:val="16"/>
                <w:szCs w:val="16"/>
              </w:rPr>
              <w:t>п.Огарково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18.04.2016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35:25:0703028:548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344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ведение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169 657,36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proofErr w:type="spellStart"/>
            <w:r w:rsidRPr="00A1136B">
              <w:rPr>
                <w:sz w:val="16"/>
                <w:szCs w:val="16"/>
              </w:rPr>
              <w:t>п.Огарково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02.03.2015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35:25:0703028:597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18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ведение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8 877,42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proofErr w:type="spellStart"/>
            <w:r w:rsidRPr="00A1136B">
              <w:rPr>
                <w:sz w:val="16"/>
                <w:szCs w:val="16"/>
              </w:rPr>
              <w:t>п.Огарково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11.03.2015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35:25:0703028:86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54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ведение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26 632,26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proofErr w:type="spellStart"/>
            <w:r w:rsidRPr="00A1136B">
              <w:rPr>
                <w:sz w:val="16"/>
                <w:szCs w:val="16"/>
              </w:rPr>
              <w:t>п.Огарково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27.10.2016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35:25:0703028:587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352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ведение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173 602,88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proofErr w:type="spellStart"/>
            <w:r w:rsidRPr="00A1136B">
              <w:rPr>
                <w:sz w:val="16"/>
                <w:szCs w:val="16"/>
              </w:rPr>
              <w:t>п.Огарково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27.10.2016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35:25:0703028:586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476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ведение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234 758,44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proofErr w:type="spellStart"/>
            <w:r w:rsidRPr="00A1136B">
              <w:rPr>
                <w:sz w:val="16"/>
                <w:szCs w:val="16"/>
              </w:rPr>
              <w:t>п.Огарково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23.11.2017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35:25:0703028:129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376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ведение личного подсобного хозяйства, земли поселений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185439, 44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031.1.0035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proofErr w:type="spellStart"/>
            <w:r w:rsidRPr="00A1136B">
              <w:rPr>
                <w:sz w:val="16"/>
                <w:szCs w:val="16"/>
              </w:rPr>
              <w:t>п.Огарково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13.05.1994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35:25:0703028:129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376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ведение личного подсобного хозяйства, земли поселений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185439,44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031.1.0212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proofErr w:type="spellStart"/>
            <w:r w:rsidRPr="00A1136B">
              <w:rPr>
                <w:sz w:val="16"/>
                <w:szCs w:val="16"/>
              </w:rPr>
              <w:t>п.Огарково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21.02.2017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35:25:0703028:192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ведение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2 959,14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031.1.0209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proofErr w:type="spellStart"/>
            <w:r w:rsidRPr="00A1136B">
              <w:rPr>
                <w:sz w:val="16"/>
                <w:szCs w:val="16"/>
              </w:rPr>
              <w:t>п.Огарково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20.10.2017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35:25:0703028:1160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ведение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1 479,57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proofErr w:type="spellStart"/>
            <w:r w:rsidRPr="00A1136B">
              <w:rPr>
                <w:sz w:val="16"/>
                <w:szCs w:val="16"/>
              </w:rPr>
              <w:t>п.Огарково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31.01.2013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35:25:0703028:311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1000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ведение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493 190,00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031.1.0238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sz w:val="16"/>
                <w:szCs w:val="16"/>
              </w:rPr>
              <w:t>Грибково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21.03.2017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35:25:0704010:407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90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для ведения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52 857,00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031.1.0227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sz w:val="16"/>
                <w:szCs w:val="16"/>
              </w:rPr>
              <w:t>Грибково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19.07.2013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35:25:0704010:140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369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ведение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216 713,70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031.1.0146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sz w:val="16"/>
                <w:szCs w:val="16"/>
              </w:rPr>
              <w:t>Грибково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19.07.2013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35:25:0703034:294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1464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земли общего пользования,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1,00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031.1.0144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sz w:val="16"/>
                <w:szCs w:val="16"/>
              </w:rPr>
              <w:t>Грибково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19.07.2013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35:25:0703034:309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1433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земли общего пользования,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73684,86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031.1.0145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sz w:val="16"/>
                <w:szCs w:val="16"/>
              </w:rPr>
              <w:t>Грибково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05.09.2013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35:25:0703034:327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6171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земли общего пользования,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1,00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031.1.0228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sz w:val="16"/>
                <w:szCs w:val="16"/>
              </w:rPr>
              <w:t>Грибково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19.07.2013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35:25:0704010:308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166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ведение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97 491,80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031.1.0229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sz w:val="16"/>
                <w:szCs w:val="16"/>
              </w:rPr>
              <w:t>Грибково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19.07.2013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35:25:0704010:337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560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ведение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328 888,00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031.1.0230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sz w:val="16"/>
                <w:szCs w:val="16"/>
              </w:rPr>
              <w:t>Грибково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19.07.2013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35:25:0704010:338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48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ведение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28 190,40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sz w:val="16"/>
                <w:szCs w:val="16"/>
              </w:rPr>
              <w:t>Грибково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19.07.2013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35:25:0704010:463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24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ведение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14 095,20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031.1.0232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sz w:val="16"/>
                <w:szCs w:val="16"/>
              </w:rPr>
              <w:t>Грибково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19.07.2013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35:25:0704010:464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24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ведение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14 095,20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031.1.0233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sz w:val="16"/>
                <w:szCs w:val="16"/>
              </w:rPr>
              <w:t>Грибково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19.07.2013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35:25:0704010:465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ведение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352 380,00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031.1.0234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sz w:val="16"/>
                <w:szCs w:val="16"/>
              </w:rPr>
              <w:t>Грибково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13.01.2016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35:25:0704010:424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294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ведение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172 666,20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031.1.0235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sz w:val="16"/>
                <w:szCs w:val="16"/>
              </w:rPr>
              <w:t>Грибково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30.10.2017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35:25:0704010:747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ведение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35 238,00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031.1.0236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sz w:val="16"/>
                <w:szCs w:val="16"/>
              </w:rPr>
              <w:t>Грибково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24.10.2016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35:25:0704010:694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288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для ведения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169 142,40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031.1.0237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sz w:val="16"/>
                <w:szCs w:val="16"/>
              </w:rPr>
              <w:t>Грибково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21.12.2016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35:25:0704010:397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8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для ведения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4 698,40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031.1.0239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sz w:val="16"/>
                <w:szCs w:val="16"/>
              </w:rPr>
              <w:t>Грибково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15.02.2018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35:25:0704010:47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для ведения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352380,00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031.1.0072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Прогресс, участок № 19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29.04.2014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35:25:0704021:86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1000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66 113,39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031.1.0241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proofErr w:type="spellStart"/>
            <w:r w:rsidRPr="00A1136B">
              <w:rPr>
                <w:sz w:val="16"/>
                <w:szCs w:val="16"/>
              </w:rPr>
              <w:t>д.Пищалино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19.07.2013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35:25:0704024:29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ведение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103 980,00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031.1.0257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sz w:val="16"/>
                <w:szCs w:val="16"/>
              </w:rPr>
              <w:t>Надеево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10.11.2016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35:25:0706013:83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88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ведение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41 507,84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031.1.0258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sz w:val="16"/>
                <w:szCs w:val="16"/>
              </w:rPr>
              <w:t>Надеево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09.11.2016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35:25:0706013:84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528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ведение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249 047,04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031.1.0242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sz w:val="16"/>
                <w:szCs w:val="16"/>
              </w:rPr>
              <w:t>Надеево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19.07.2013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35:25:0706013:29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32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ведение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15 093,76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031.1.0269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sz w:val="16"/>
                <w:szCs w:val="16"/>
              </w:rPr>
              <w:t>Надеево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28.12.2017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35:25:0706013:183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40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ведение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18 867,20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031.1.0243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sz w:val="16"/>
                <w:szCs w:val="16"/>
              </w:rPr>
              <w:t>Надеево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19.07.2013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35:25:0706013:245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375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ведение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176 880,00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031.1.0244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sz w:val="16"/>
                <w:szCs w:val="16"/>
              </w:rPr>
              <w:t>Надеево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19.07.2013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35:25:0706013:246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720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ведение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339 609,60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031.1.0245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sz w:val="16"/>
                <w:szCs w:val="16"/>
              </w:rPr>
              <w:t>Надеево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19.07.2013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35:25:0706013:247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432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ведение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203 765,76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031.1.0246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sz w:val="16"/>
                <w:szCs w:val="16"/>
              </w:rPr>
              <w:t>Надеево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19.07.2013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35:25:0706013:249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36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ведение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16 980,48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031.1.0253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sz w:val="16"/>
                <w:szCs w:val="16"/>
              </w:rPr>
              <w:t>Надеево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20.12.2016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35:25:0706013:468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ведение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283 008,00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031.1.0034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sz w:val="16"/>
                <w:szCs w:val="16"/>
              </w:rPr>
              <w:t>Надеево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11.07.1994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35:25:0706013:243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323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ведение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152352,64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031.1.0248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sz w:val="16"/>
                <w:szCs w:val="16"/>
              </w:rPr>
              <w:t>Надеево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04.08.2015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35:25:0706013:202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для ведения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283 008,00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031.1.0247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sz w:val="16"/>
                <w:szCs w:val="16"/>
              </w:rPr>
              <w:t>Надеево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23.12.2015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35:25:0706013:616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56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для ведения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26 414,08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031.1.0252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sz w:val="16"/>
                <w:szCs w:val="16"/>
              </w:rPr>
              <w:t>Надеево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16.10.2017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35:25:0706013:638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344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для ведения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162 257,92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031.1.0251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sz w:val="16"/>
                <w:szCs w:val="16"/>
              </w:rPr>
              <w:t>Надеево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03.10.2017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35:25:0706013:639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для ведения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283 008,00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031.1.0249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sz w:val="16"/>
                <w:szCs w:val="16"/>
              </w:rPr>
              <w:t>Надеево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20.01.2016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35:25:0706013:23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1100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для ведения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518 848,00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031.1.0260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sz w:val="16"/>
                <w:szCs w:val="16"/>
              </w:rPr>
              <w:t>Надеево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04.10.2016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35:25:0706013:657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416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для ведения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196 218,88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031.1.0259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sz w:val="16"/>
                <w:szCs w:val="16"/>
              </w:rPr>
              <w:t>Надеево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18.08.2016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35:25:0706013:471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500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для ведения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235 840,00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031.1.0261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sz w:val="16"/>
                <w:szCs w:val="16"/>
              </w:rPr>
              <w:t>Надеево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03.08.2016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35:25:0706013:316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326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для ведения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153 767,68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031.1.0256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sz w:val="16"/>
                <w:szCs w:val="16"/>
              </w:rPr>
              <w:t>Надеево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14.02.2017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35:25:0706013:537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24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для ведения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11 320,32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031.1.0255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sz w:val="16"/>
                <w:szCs w:val="16"/>
              </w:rPr>
              <w:t>Надеево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27.10.2017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35:25:0706013:644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80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для ведения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37 734,40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031.1.0254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sz w:val="16"/>
                <w:szCs w:val="16"/>
              </w:rPr>
              <w:t>Надеево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11.04.2017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35:25:0706013:890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36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для ведения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16 980,48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031.1.0250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sz w:val="16"/>
                <w:szCs w:val="16"/>
              </w:rPr>
              <w:t>Надеево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10.11.2017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35:25:0706013:177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для ведения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283 008,00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031.1.0266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sz w:val="16"/>
                <w:szCs w:val="16"/>
              </w:rPr>
              <w:t>Надеево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24.11.2017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35:25:0706013:720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494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для ведения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233 009,92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031.1.0267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sz w:val="16"/>
                <w:szCs w:val="16"/>
              </w:rPr>
              <w:t>Надеево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24.11.2017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35:25:0706013:721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796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для ведения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375 457,28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031.1.0268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sz w:val="16"/>
                <w:szCs w:val="16"/>
              </w:rPr>
              <w:t>Надеево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23.11.2017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35:25:0706013:780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для ведения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9 433,60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031.1.0262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sz w:val="16"/>
                <w:szCs w:val="16"/>
              </w:rPr>
              <w:t>Надеево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17.11.2017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35:25:0706013:896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349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для ведения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164 616,32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031.1.0263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sz w:val="16"/>
                <w:szCs w:val="16"/>
              </w:rPr>
              <w:t>Надеево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17.11.2017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35:25:0706013:897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24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для ведения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11 320,32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031.1.0264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sz w:val="16"/>
                <w:szCs w:val="16"/>
              </w:rPr>
              <w:t>Надеево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17.11.2017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35:25:0706013:898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90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для ведения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42 451,20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031.1.0265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sz w:val="16"/>
                <w:szCs w:val="16"/>
              </w:rPr>
              <w:t>Надеево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17.11.2017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35:25:0706013:899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12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для ведения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5 660,16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031.1.0033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с/т </w:t>
            </w:r>
            <w:proofErr w:type="spellStart"/>
            <w:r w:rsidRPr="00A1136B">
              <w:rPr>
                <w:sz w:val="16"/>
                <w:szCs w:val="16"/>
              </w:rPr>
              <w:t>Лихтошь</w:t>
            </w:r>
            <w:proofErr w:type="spellEnd"/>
            <w:r w:rsidRPr="00A1136B">
              <w:rPr>
                <w:sz w:val="16"/>
                <w:szCs w:val="16"/>
              </w:rPr>
              <w:t xml:space="preserve"> участок № 146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28.12.1994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35:25:0706027:141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39668,03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CF6CB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031.1.0022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"Альбатрос", дорожка 5 участок №3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CF6CB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09.02.2017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35:25:0701007:8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1000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48 140,01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CF6CB3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8F30C5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CF6CB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№107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A4B12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031.1.0029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Альбатрос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A4B12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25.10.2012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35:25:0701007:23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1000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48 140,01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A4B12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8F30C5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A4B12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№107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031.1.0071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Альбатрос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25.11.2014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35:25:0701007:30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1000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48 140,01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031.1.0056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Альбатрос дорожка 1 участок №5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24.11.2016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35:25:0701007:46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1000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48 140,01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031.1.0055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Альбатрос дорожка 1 участок №8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27.02.2018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35:25:0701007:49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1000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48 140,01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CF6CB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031.1.0025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Альбатрос дорожка 3 участок № 12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CF6CB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09.08.2017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35:25:0701007:69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1000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48 140,01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CF6CB3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8F30C5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CF6CB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№107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CF6CB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031.1.0024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Альбатрос дорожка 6 участок№ 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CF6CB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24.10.2017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35:25:0701007:104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1000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48 140,01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CF6CB3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8F30C5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CF6CB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№107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031.1.0070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"Альбатрос" дорожка 7 участок №2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22.03.2017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35:25:0701007:114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1000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48 140,01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A4B12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031.1.0028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"Альбатрос" дорожка 8 участок №13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A4B12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20.03.2014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35:25:0701007:121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1000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48 140, 01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A4B12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8F30C5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A4B12" w:rsidP="008A4B12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№107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D66C7A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031.1.0026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Альбатрос дорожка 9 участок №8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D66C7A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08.05.2015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35:25:0701007:134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1000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48 140,01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D66C7A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8F30C5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D66C7A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№107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CF6CB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031.1.0023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Альбатрос дорожка 11 участок №7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CF6CB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28.10.2016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35:25:0701007:150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1000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48 140,01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CF6CB3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8F30C5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CF6CB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№107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031.1.0057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Альбатрос дорожка 11 участок №11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28.10.2016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35:25:0701007:154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1000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48 140,01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9F6392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031.1.0020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Альбатрос дорожка 11 участок №15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CF6CB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14.11.2016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35:25:0701007:156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1000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48 140,01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CF6CB3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8F30C5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CF6CB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№107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CF6CB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031.1.0021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Альбатрос дорожка 12 участок №4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CF6CB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21.11.2016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35:25:0701007:161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1000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48 140,01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CF6CB3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8F30C5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CF6CB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№107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9F6392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031.1.0019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Альбатрос дорожка 13 участок №8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9F6392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29.12.2017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35:25:0701007:168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900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43 326,01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9F6392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8F30C5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9F6392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№107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9F6392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031.1.0018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Альбатрос дорожка 13 участок №7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9F6392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25.12.2017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35:25:0701007:169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1000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48 140,01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9F6392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8F30C5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9F6392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№107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031.1.0069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"Альбатрос" дорожка 13 участок №3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28.03.2017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35:25:0701007:171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1000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48 140,01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031.1.0051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"Альбатрос" дорожка 14 участок №6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26.12.2016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35:25:0701007:178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1000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48 140,01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031.1.0053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Альбатрос участок №12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16.11.2016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35:25:0701007:185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1000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48 140,01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031.1.0050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"Альбатрос" уч.  19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11.01.2018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35:25:0701007:193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800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38 512,01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031.1.0052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Альбатрос участок № 28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17.10.2016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35:25:0701007:197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1000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48 140,01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A4B12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031.1.0027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Альбатрос участок № 30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A4B12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25.02.2016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35:25:0701007:199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1000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48 140,01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A4B12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8F30C5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A4B12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№107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031.1.0068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"Елочка -92" участок № 40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28.06.2017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35:25:0705029:40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1050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197 656,91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030.1.0001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"Елочка -92" участок № 19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17.10.2016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35:25:0705029:20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1050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197 656,91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№107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000.0.0053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СНТ Жигалово участок №38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15.06.2017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35:25:0702012:38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39 668,03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031.1.0049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ст. "Автомобилист" участок №376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01.06.2017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35:25:0706029:240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1000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66 113,39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031.1.0274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д. </w:t>
            </w:r>
            <w:proofErr w:type="spellStart"/>
            <w:r w:rsidRPr="00A1136B">
              <w:rPr>
                <w:sz w:val="16"/>
                <w:szCs w:val="16"/>
              </w:rPr>
              <w:t>Голенево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23.05.2017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35:25:0706008:15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986 </w:t>
            </w:r>
            <w:proofErr w:type="spellStart"/>
            <w:r w:rsidRPr="00A1136B">
              <w:rPr>
                <w:sz w:val="16"/>
                <w:szCs w:val="16"/>
              </w:rPr>
              <w:t>кв.м.,для</w:t>
            </w:r>
            <w:proofErr w:type="spellEnd"/>
            <w:r w:rsidRPr="00A1136B">
              <w:rPr>
                <w:sz w:val="16"/>
                <w:szCs w:val="16"/>
              </w:rPr>
              <w:t xml:space="preserve"> ведения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170 873,80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031.1.0103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"Северянка" № 53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27.12.2017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35:25:0702001:51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500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24 070,01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031.1.0079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"Северянка" участок № 25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03.11.2017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35:25:0702001:232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815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39 234,11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031.1.0081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"Северянка" участок № 110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08.11.2017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35:25:0702001:104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500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</w:t>
            </w:r>
          </w:p>
          <w:p w:rsidR="008F30C5" w:rsidRPr="00A1136B" w:rsidRDefault="008F30C5" w:rsidP="008F30C5">
            <w:pPr>
              <w:rPr>
                <w:lang w:eastAsia="ru-RU"/>
              </w:rPr>
            </w:pPr>
          </w:p>
          <w:p w:rsidR="008F30C5" w:rsidRPr="00A1136B" w:rsidRDefault="008F30C5" w:rsidP="008F30C5">
            <w:pPr>
              <w:rPr>
                <w:lang w:eastAsia="ru-RU"/>
              </w:rPr>
            </w:pPr>
          </w:p>
          <w:p w:rsidR="008F30C5" w:rsidRPr="00A1136B" w:rsidRDefault="008F30C5" w:rsidP="008F30C5">
            <w:pPr>
              <w:rPr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24 070,01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031.1.0080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"Северянка" участок № 137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07.11.2017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35:25:0702001:130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1000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48 140,01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031.1.0091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ст. "Северянка" участок №74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12.09.2017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35:25:0702001:68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1000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48 140,01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031.1.0094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ст. "Северянка" участок №213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28.02.2017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35:25:0702001:98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500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24 070,01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031.1.0093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ст. "Северянка" участок №91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15.12.2016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35:25:0702001:85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1000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48 140,01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031.1.0090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ст. "Северянка" участок №73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28.02.2017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35:25:0702001:67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500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24 070,01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031.1.0096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"Северянка" участок № 108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25.11.2016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35:25:0702001:102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500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24 070,01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031.1.0098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"Северянка" участок №190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07.11.2016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35:25:0702001:178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920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44 288,81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031.1.0097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"Северянка" участок №17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10.11.2016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35:25:0702001:19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1000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48 140,01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031.1.0100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"Северянка" участок №225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21.11.2016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35:25:0702001:206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28 884,01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031.1.0099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"Северянка" участок №177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22.11.2016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35:25:0702001:166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1000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48 140,01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031.1.0102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"Северянка" участок №158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22.11.2016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35:25:0702001:149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500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24 070,01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031.1.0101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"Северянка" участок №119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07.12.2016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35:25:0702001:113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1000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48 140,01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031.1.0078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"Северянка" участок №114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18.09.2014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35:25:0702001:108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1000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48 140,01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031.1.0104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"Северянка" участок №226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28.11.2016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35:25:0702001:207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28 884,01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031.1.0087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"Северянка"  участок № 147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13.10.2017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35:25:0702001:139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500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24 070,01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031.1.0105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"Северянка"  участок № 171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31.10.2017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35:25:0702001:160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500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24 070,01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031.1.0088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"Северянка"  участок № 193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16.10.2017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35:25:0702001:181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500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24 070,01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031.1.0082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"Северянка"  участок № 217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09.11.2017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35:25:0702001:199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500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24 070,01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031.1.0092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"Северянка" участок № 227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29.11.2016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35:25:0702001:208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1350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64 989,02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031.1.0086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"Северянка" участок №199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01.11.2016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35:25:0702001:230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500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24 070,01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031.1.0085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"Северянка" участок №204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01.11.2016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35:25:0702001:190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500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24 070,01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031.1.0106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"Северянка" участок №210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15.12.2017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35:25:0702001:194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500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24070,01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031.1.0084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"Северянка"  участок № 243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26.10.2016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35:25:0702001:221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28 884,01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031.1.0083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"Северянка"  участок № 232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20.10.2016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35:25:0702001:213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28 884,01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031.1.0095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"Северянка"  участок № 70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26.06.2017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35:25:0702001:64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1000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48 140,01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031.1.0089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"Северянка" участок №72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02.05.2017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35:25:0702001:66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1000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48 140,01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000.0.0028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"Торфяник-1" участок № 90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07.12.2016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35:25:0702004:2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619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1136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40 924,19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000.0.0029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"Торфяник-1"  участок № 16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30.04.2014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35:25:0702004:20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19 834,02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000.0.0037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"Торфяник-2" участок №219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29.03.2017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35:25:0702011:226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500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33 056,69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000.0.0041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"Торфяник-2" участок №223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07.11.2016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35:25:0702011:229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500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33 056,69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000.0.0042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"Торфяник-2" участок №115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07.11.2016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35:25:0702011:126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39 668,03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000.0.0043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"Торфяник-2" участок №183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07.12.2016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35:25:0702011:191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750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49 585,04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000.0.0031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"Торфяник-2" участок №234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25.07.2016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35:25:0702011:240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500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33 056,69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000.0.0035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с/т "Торфяник-2" участок № 5 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12.04.2016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35:25:0702011:20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550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36 362,36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000.0.0040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"Торфяник-2" участок № 54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19.06.2017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35:25:0702011:67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900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59 502,05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000.0.0038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"Торфяник-2" участок № 252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23.06.2017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35:25:0702011:255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500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33 056,69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000.0.0036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с/т "Торфяник-2" участок №253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27.12.2016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35:25:0702011:256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500 </w:t>
            </w:r>
            <w:proofErr w:type="spellStart"/>
            <w:r w:rsidRPr="00A1136B">
              <w:rPr>
                <w:sz w:val="16"/>
                <w:szCs w:val="16"/>
              </w:rPr>
              <w:t>кв.м</w:t>
            </w:r>
            <w:proofErr w:type="spellEnd"/>
            <w:r w:rsidRPr="00A1136B">
              <w:rPr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 xml:space="preserve">33 056,69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A1136B">
              <w:rPr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000.0.0044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с/т "Торфяник-2" участок № 101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07.12.2017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35:25:0702011:112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550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36 362,36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000.0.0039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с/т "Торфяник-2" участок №161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02.08.2017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35:25:0702011:170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700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46279,37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221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000.0.0045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с/т "Торфяник-2" участок №188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04.12.2017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35:25:0702011:196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500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33 056,69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000.0.0033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с/т "Торфяник-2" участок №215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18.10.2017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35:25:0702011:222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500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33 056,69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000.0.0034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с/т "Торфяник-2" участок №224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17.10.2017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35:25:0702011:230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500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садоводсьтво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33056,69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031.1.0215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с/т "Торфяник-2" участок 29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14.05.2018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35:25:0702011:46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39668,03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225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000.0.0032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с/т "Торфяник-2" участок № 259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30.04.2014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35:25:0702011:262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300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19 834,02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000.0.0046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с/т "Торфяник -3" участок № 75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14.11.2017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35:25:0702005:60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570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для садоводства,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37 684,63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000.0.0047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с/т "Торфяник-6" участок №58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25.10.2017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35:24:0203012:63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310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 садоводство,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37 311,60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000.0.0048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с/т "Торфяник-VII" участок № 20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26.12.2017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35:25:0702009:20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300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19 834,02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229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000.0.0049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с/т "Торфяник-VII" участок № 21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30.04.2014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35:25:0702009:21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39 668,03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000.0.0050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с/т "Торфяник-VII" участок № 42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04.12.2017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35:25:0702009:42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800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52 890,71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031.1.0004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с/ т "Торфяник-IV" участок №44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10.11.2016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35:25:0702006:63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39 668,03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№107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031.1.0002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с/ т "Торфяник-IV" участок №84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28.10.2015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35:25:0702006:57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1190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78 674,93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№107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233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000.0.0052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с/т "Костино -1" участок №172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11.11.2016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35:25:0706017:125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1000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137 069,08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000.0.0051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с/т "Костино -1" участок №129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05.12.2016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35:25:0706017:82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1000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садоводство,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137 069,08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B01B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031.1.0017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Сестрилка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B01B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18.02.2016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35:25:0706035:8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399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для ведения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46 567,29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B01B3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8F30C5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B01B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</w:t>
            </w:r>
            <w:r w:rsidR="009F6392" w:rsidRPr="00A1136B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236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031.1.0054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Сестрилка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23.12.2015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35:25:0706035:18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595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для ведения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69 442,45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B01B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031.1.0016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Сестрилка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B01B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25.01.2016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35:25:0706035:5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9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для ведения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1 050,39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B01B3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8F30C5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B01B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№107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031.1.0271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Харачево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22.08.2017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35:25:0705022:295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для ведения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424 956,00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239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031.1.0006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с/т "Электрон" аллея 2, участок №9а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24.11.2017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35:25:0706028:4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186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для садоводства,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12 297,09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№107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031.1.0137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Неверовское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05.06.2014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35:25:0704027:456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444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для жилищного строительства,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136094,88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031.1.0138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Неверовское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05.06.2014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35:25:0704027:463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441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для индивидуального жилищного строительства,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45026,10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242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031.1.0139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Неверовское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05.06.2014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35:25:0704027:465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610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для жилищного строительства,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186 977,20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031.1.0140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Неверовское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05.06.2014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35:25:0704027:476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443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для индивидуального жилищного строительства,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52 322,73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031.1.0183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Неверовское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35:25:0704027:490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272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 для жилищного строительства,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83 373,44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245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031.1.0142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Неверовское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18.09.2014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35:25:0704027:494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318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для индивидуального жилищного строительств,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37 558,98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031.1.0142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Неверовское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18.09.2014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35:25:0704027:441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1499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43 695,85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031.1.0240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Неверовское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29.04.2014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35:25:0704027:510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336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для индивидуального жилищного строительства,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39 684,96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248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031.1.0141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Неверовское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05.06.2014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35:25:0704027:513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438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для индивидуального жилищного строительства,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55 652,28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031.1.0182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Сестрилка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16.06.2016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35:25:0706072:188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2 379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 xml:space="preserve">., для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индивиддуального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 xml:space="preserve"> жилищного строительства 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326 969,76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031.1.0162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с. Первомайское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18.11.2016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35:25:0704026:262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1483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земельные участки (территории) общего пользования,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44 223,06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251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031.1.0161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с. Первомайское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18.11.2016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35:25:0704026:253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2826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земельные участки (территории) общего пользования,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84 271,32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031.1.0170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с. Первомайское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21.11.2016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35:25:0704026:345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3000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земельные участки (территории) общего пользования,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89 460,00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031.1.0164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с. Первомайское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21.11.2016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35:25:0704026:291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3000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земельные участки (территории) общего пользования,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89 460,00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254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031.1.0169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с. Первомайское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18.11.2016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35:25:0704026:327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1901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земельные участки (территории) общего пользования,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56 687,82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031.1.0165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с. Первомайское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21.12.2016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35:25:0704026:301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2449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земельные участки (территории) общего пользования,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73029,18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031.1.0167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с. Первомайское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18.11.2016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35:25:0704026:309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3000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земельные участки (территории) общего пользования,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89 460,00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257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031.1.0173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с. Первомайское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21.11.2016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35:25:0704026:368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1254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земельные участки (территории) общего пользования,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37394,28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031.1.0171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с. Первомайское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21.11.2016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35:25:0704026:351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2541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земельные участки (территории) общего пользования,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75 772,62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031.1.0160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с. Первомайское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21.11.2016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35:25:0704026:250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2872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земельные участки (территории) общего пользования,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85 643,04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260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031.1.0159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с. Первомайское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21.11.2016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35:25:0704026:279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1219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земельные участки (территории) общего пользования,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36350,58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031.1.0163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с. Первомайское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21.11.2016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35:25:0704026:280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2835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земельные участки (территории) общего пользования,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84 539,70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031.1.0158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с. Первомайское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21.11.2016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35:25:0704026:244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2985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земельные участки (территории) общего пользования,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89 012,70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263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031.1.0166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с. Первомайское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18.11.2016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35:25:0704026:308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2880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земельные участки (территории) общего пользования,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1,00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031.1.0168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с. Первомайское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21.11.2016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35:25:0704026:326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2867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земельные участки (территории) общего пользования,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85 493,94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031.1.0172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с. Первомайское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18.11.2016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35:25:0704026:353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2950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земельные участки (территории) общего пользования,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1,00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266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031.1.0148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с. Первомайское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30.08.2017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35:25:0704026:449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2290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 xml:space="preserve">., 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земельные участки (территории) общего пользования,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68 287,80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031.1.0150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с. Первомайское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30.12.2017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35:25:0704026:452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2919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земельные участки (территории) общего пользования,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87 044,58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031.1.0151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с. Первомайское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30.08.2017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35:25:0704026:468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1338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земельные участки (территории) общего пользования,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39 899,16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269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031.1.0149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с. Первомайское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30.08.2017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35:25:0704026:489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900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 xml:space="preserve">., 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земельные участки (территории) общего пользования,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26 838,00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031.1.0152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с. Первомайское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30.08.2017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35:25:0704026:496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886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земельные участки (территории) общего пользования,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26 420,52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031.1.0153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с. Первомайское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30.08.2017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35:25:0704026:497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2677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земельные участки (территории) общего пользования,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79 828,14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272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031.1.0154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с. Первомайское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30.08.2017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35:25:0704026:518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2619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земельные участки (территории) общего пользования,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78 098,58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031.1.0155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с. Первомайское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30.08.2017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35:25:0704026:552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2967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земельные участки (территории) общего пользования,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88 475,94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031.1.0156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с. Первомайское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30.08.2017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35:25:0704026:553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1781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земельные участки (территории) общего пользования,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53 109,42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275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01.1.0157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с. Первомайское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30.08.2017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35:25:0704026:554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2275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земельные участки (территории) общего пользования,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67 840,50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031.1.0174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с. Первомайское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30.08.2017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35:25:0704026:555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1345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земельные участки (территории) общего пользования,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40107,90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031.1.0175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с. Первомайское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30.08.2017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35:25:0704026:577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1869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земельные участки (территории) общего пользования,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55 733,58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278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031.1.0176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с. Первомайское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30.08.2017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35:25:0704026:605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2993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земельные участки (территории) общего пользования,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89 251,26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031.1.0177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30.08.2017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35:25:0704026:606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2746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земельные участки (территории) общего пользования,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81 885,72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031.1.0178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с. Первомайское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30.08.2017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35:25:0704026:623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629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земельные участки (территории) общего пользования,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18 756,78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281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031.1.0179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с. Первомайское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30.08.2017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35:25:0704026:627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1273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земельные участки (территории) общего пользования,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37 960,86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031.1.0197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Харачево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10.08.2016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35:25:0705002:571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35996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коммунальное обслуживание.,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86 750,36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031.1.0185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Харачево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10.08.2016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35:25:0705002:243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2826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для строительства и эксплуатации коммуникационных и инженерных сетей,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133 358,94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284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031.1.0189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Харачево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09.08.2016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35:25:0705002:323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1473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, для строительства и эксплуатации коммуникационных и инженерных сетей,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69 510,87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031.1.0187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Харачево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11.08.2016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35:25:0705002:276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2559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для строительства и эксплуатации коммуникационных и инженерных сетей,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120 759,21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286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031.1.0190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Харачево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09.08.2016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35:25:0705002:324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2149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для строительства и эксплуатации коммуникационных и инженерных сетей,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101 411,31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031.1.0186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Харачево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10.08.2016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35:25:0705002:275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2106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для строительства и эксплуатации коммуникационных и инженерных сетей,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99 382,14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288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031.1.0191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Харачево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09.08.2016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35:25:0705002:325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1473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для строительства и эксплуатации коммуникационных и инженерных сетей,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69 510,87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031.1.0193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Харачево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10.08.2016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35:25:0705002:374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1593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для строительства и эксплуатации коммуникационных и инженерных сетей,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75 173,67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290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031.1.0192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Харачево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09.08.2016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35:25:0705002:337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1383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для строительства и эксплуатации коммуникационных и инженерных сетей,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65 263,77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031.1.0194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Харачево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10.08.2016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35:25:0705002:371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1598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для строительства и эксплуатации коммуникационных и инженерных сетей,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75 409,62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292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031.1.0195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Харачево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10.08.2016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35:25:0705002:372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2104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для строительства и эксплуатации коммуникационных и инженерных сетей,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99 287,76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031.1.0196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Харачево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10.08.2016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35:25:0705002:373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1536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для строительства и эксплуатации коммуникационных и инженерных сетей,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72 483,84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294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031.1.0188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Харачево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09.08.2016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35:25:0705002:284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2146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для строительства и эксплуатации коммуникационных и инженерных сетей,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101 269,74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031.1.0206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д.Семеновское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19.07.2013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35:25:0706019:13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для ведения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78 402,00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296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031.1.0181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Княгинино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27.01.2017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35:25:0703034:450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2927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 xml:space="preserve">., для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индивиддуального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 xml:space="preserve"> жилищного строительства,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370 148,42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031.1.0180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Княгинино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27.01.2017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35:25:0703034:449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1918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 xml:space="preserve">., для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индивиддуального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 xml:space="preserve"> жилищного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строительства,земли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 xml:space="preserve">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242 550,28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031.1.0184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Княгинино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27.01.2017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35:25:0703034:448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2992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 xml:space="preserve">., для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индивиддуального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 xml:space="preserve"> жилищного строительства,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378 368,32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299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031.1.0038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Княгинино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27.01.2017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35:25:0703034:447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2695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 xml:space="preserve">., для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индивиддуального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 xml:space="preserve"> жилищного строительства,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340 809,70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031.1.0044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Княгинино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27.01.2017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35:25:0703034:511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2338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 xml:space="preserve">., для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индивиддуального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 xml:space="preserve"> жилищного строительства,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295 663,48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031.1.0043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Княгинино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27.01.2017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35:25:0703034:510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2853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 xml:space="preserve">., для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индивиддуального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 xml:space="preserve"> жилищного строительства,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360 790,38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302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031.1.0042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Княгинино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27.01.2017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35:25:0703034:509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2594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 xml:space="preserve">., для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индивиддуального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 xml:space="preserve"> жилищного строительства,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328 037,24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031.1.0041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Княгинино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27.01.2017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35:25:0703034:508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3000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 xml:space="preserve">., ля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индивиддуального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 xml:space="preserve"> жилищного строительства,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379 380,00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031.1.0039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Княгинино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27.01.2017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35:25:0703034:477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2918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 xml:space="preserve">., для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индивиддуального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 xml:space="preserve"> жилищного строительства,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369 010,28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305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031.1.0040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Княгинино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27.01.2017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35:25:0703034:479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1586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 xml:space="preserve">., для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индивиддуального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 xml:space="preserve"> жилищного строительства,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200 565,56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031.1.0037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Княгинино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27.01.2017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35:25:0703034:445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3000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 xml:space="preserve">., для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индивиддуального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 xml:space="preserve"> жилищного строительства,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379 380,00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09102.2018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031.1.0045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Мальгино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02.11.2017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35:25:0704027:685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947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приусадебный участок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120 325,82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308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031.1.0046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Мальгино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08.12.2016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35:25:0704027:770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826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приусадебный участок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104 951,56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031.1.0048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Мальгино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02.11.2017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35:25:0704027:776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1311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приусадебный участок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166 575,66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031.1.0147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Мальгино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02.10.2017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35:25:0704027:811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7238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обслуживание жилой застройки,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17 443,58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311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031.1.0047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Мальгино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09.12.2016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35:25:0704027:688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869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 xml:space="preserve">., для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сельскохозяйсвтенного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 xml:space="preserve"> использования,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2 094,29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A4B12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031.1.0030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 (паи сельскохозяйственного назначения)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Вологодская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обл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, Вологодский район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A4B12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21.12.2016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35:25:0000000:36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2687235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 xml:space="preserve">., для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сельскохозяйсвтенного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 xml:space="preserve"> использования,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6457492,76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A4B12" w:rsidP="008F30C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8F30C5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A4B12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№107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031.1.0284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п. Васильевское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02.06.2014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35:25:0703018:86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126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Для ведения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47 554,92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314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A4B12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031.1.0031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п. Васильевское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A4B12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02.11.2017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35:25:0703018:195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100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Для ведения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37742,00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A4B12" w:rsidP="008F30C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8F30C5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A4B12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№107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031.1.0279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п. Васильевское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10.12.2012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35:25:0703018:309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200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Для ведения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75 484,00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№56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031.1.0285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п. Васильевское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04.04.2012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35:25:0703018:356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140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Для ведения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52 838,80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№56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317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031.1.0276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п. Васильевское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23.08.2012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35:25:0703018:505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500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Для ведения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188 710,00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№56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A4B12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031.1.0033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п. Васильевское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A4B12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08.12.2017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35:25:0703018:543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500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Для ведения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188710,00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A4B12" w:rsidP="008F30C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8F30C5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A4B12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№107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031.1.0281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п. Васильевское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29.09.2016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35:25:0703018:803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912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Для ведения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344 207,04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№56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320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031.1.0282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п. Васильевское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28.09.2016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35:25:0703018:804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500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Для ведения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188 710,00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№56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031.1.0278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п. Васильевское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10.12.2012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35:25:0703018:937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500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Для ведения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188 710,00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№56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031.1.0286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п. Васильевское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07.05.2018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35:25:0703018:1927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500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Для ведения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141 080,00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№56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323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031.1.0283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д. Ивановское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05.10.2015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35:25:0704012:18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Для ведения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65 982,00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Акт о приеме-передаче 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№56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031.1.0280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Лобково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01.12.2016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35:25:0703002:37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500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Для ведения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42 080,00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№56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A4B12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031.1.0032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д. Матвеевское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A4B12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16.11.2017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35:25:0704027:838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140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обслуживание жилой застройки,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17788,4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A4B12" w:rsidP="008F30C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01.02</w:t>
            </w:r>
            <w:r w:rsidR="008F30C5" w:rsidRPr="00A1136B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приеме-передаче</w:t>
            </w:r>
          </w:p>
          <w:p w:rsidR="008F30C5" w:rsidRPr="00A1136B" w:rsidRDefault="008A4B12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№107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36B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326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031.1.0275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С/Т "Земляне"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10.07.2013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35:25:0704015:110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600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для садоводства, земли с/х назначения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32 897,66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Акт о приеме –передаче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№56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30C5" w:rsidRPr="00A1136B" w:rsidTr="000B5352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751DA3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031.1.0277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д. Никулино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05.06.2013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35:25:0703018:1226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Сельское поселение Подлесное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29.05.2017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1221 </w:t>
            </w:r>
            <w:proofErr w:type="spellStart"/>
            <w:r w:rsidRPr="00A1136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1136B">
              <w:rPr>
                <w:rFonts w:ascii="Times New Roman" w:hAnsi="Times New Roman"/>
                <w:sz w:val="16"/>
                <w:szCs w:val="16"/>
              </w:rPr>
              <w:t>., Для ведения личного подсобного хозяйства, земли населенных пунктов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 xml:space="preserve">169 316,07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F30C5" w:rsidRPr="00A1136B" w:rsidRDefault="008F30C5" w:rsidP="008F30C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Ак о приеме-передаче</w:t>
            </w:r>
          </w:p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36B">
              <w:rPr>
                <w:rFonts w:ascii="Times New Roman" w:hAnsi="Times New Roman"/>
                <w:sz w:val="16"/>
                <w:szCs w:val="16"/>
              </w:rPr>
              <w:t>№56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0C5" w:rsidRPr="00A1136B" w:rsidRDefault="008F30C5" w:rsidP="008F30C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04E4B" w:rsidRDefault="00D04E4B" w:rsidP="00D04E4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eastAsiaTheme="majorEastAsia"/>
          <w:b/>
          <w:bCs/>
          <w:i/>
          <w:iCs/>
          <w:spacing w:val="2"/>
          <w:sz w:val="16"/>
          <w:szCs w:val="16"/>
          <w:lang w:eastAsia="en-US"/>
        </w:rPr>
      </w:pPr>
    </w:p>
    <w:p w:rsidR="00751DA3" w:rsidRDefault="00751DA3" w:rsidP="00D04E4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eastAsiaTheme="majorEastAsia"/>
          <w:b/>
          <w:bCs/>
          <w:i/>
          <w:iCs/>
          <w:spacing w:val="2"/>
          <w:sz w:val="16"/>
          <w:szCs w:val="16"/>
          <w:lang w:eastAsia="en-US"/>
        </w:rPr>
      </w:pPr>
    </w:p>
    <w:p w:rsidR="00751DA3" w:rsidRPr="00A1136B" w:rsidRDefault="00751DA3" w:rsidP="00D04E4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1"/>
          <w:szCs w:val="21"/>
        </w:rPr>
      </w:pPr>
    </w:p>
    <w:p w:rsidR="000C164F" w:rsidRPr="00A1136B" w:rsidRDefault="000C164F" w:rsidP="00D04E4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1"/>
          <w:szCs w:val="21"/>
        </w:rPr>
      </w:pPr>
    </w:p>
    <w:p w:rsidR="000C164F" w:rsidRDefault="000C164F" w:rsidP="00D04E4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1"/>
          <w:szCs w:val="21"/>
        </w:rPr>
      </w:pPr>
    </w:p>
    <w:p w:rsidR="000C164F" w:rsidRDefault="000C164F" w:rsidP="00D04E4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1"/>
          <w:szCs w:val="21"/>
        </w:rPr>
      </w:pPr>
    </w:p>
    <w:p w:rsidR="000C164F" w:rsidRDefault="000C164F" w:rsidP="00D04E4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1"/>
          <w:szCs w:val="21"/>
        </w:rPr>
      </w:pPr>
    </w:p>
    <w:p w:rsidR="000C164F" w:rsidRDefault="000C164F" w:rsidP="00D04E4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1"/>
          <w:szCs w:val="21"/>
        </w:rPr>
      </w:pPr>
    </w:p>
    <w:p w:rsidR="000C164F" w:rsidRDefault="000C164F" w:rsidP="00D04E4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1"/>
          <w:szCs w:val="21"/>
        </w:rPr>
      </w:pPr>
    </w:p>
    <w:p w:rsidR="000C164F" w:rsidRDefault="000C164F" w:rsidP="00D04E4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1"/>
          <w:szCs w:val="21"/>
        </w:rPr>
      </w:pPr>
    </w:p>
    <w:p w:rsidR="000C164F" w:rsidRDefault="000C164F" w:rsidP="00D04E4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1"/>
          <w:szCs w:val="21"/>
        </w:rPr>
      </w:pPr>
    </w:p>
    <w:p w:rsidR="000C164F" w:rsidRDefault="000C164F" w:rsidP="00D04E4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1"/>
          <w:szCs w:val="21"/>
        </w:rPr>
      </w:pPr>
    </w:p>
    <w:p w:rsidR="000C164F" w:rsidRDefault="000C164F" w:rsidP="00D04E4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1"/>
          <w:szCs w:val="21"/>
        </w:rPr>
      </w:pPr>
    </w:p>
    <w:p w:rsidR="000C164F" w:rsidRDefault="000C164F" w:rsidP="00D04E4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1"/>
          <w:szCs w:val="21"/>
        </w:rPr>
      </w:pPr>
    </w:p>
    <w:p w:rsidR="00B72DCC" w:rsidRDefault="00B72DCC" w:rsidP="00D04E4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1"/>
          <w:szCs w:val="21"/>
        </w:rPr>
      </w:pPr>
    </w:p>
    <w:p w:rsidR="000C164F" w:rsidRDefault="000C164F" w:rsidP="00D04E4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1"/>
          <w:szCs w:val="21"/>
        </w:rPr>
      </w:pPr>
    </w:p>
    <w:p w:rsidR="0074708C" w:rsidRDefault="0074708C" w:rsidP="00D04E4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1"/>
          <w:szCs w:val="21"/>
        </w:rPr>
      </w:pPr>
    </w:p>
    <w:p w:rsidR="0074708C" w:rsidRDefault="0074708C" w:rsidP="00D04E4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1"/>
          <w:szCs w:val="21"/>
        </w:rPr>
      </w:pPr>
    </w:p>
    <w:p w:rsidR="004861F4" w:rsidRDefault="004861F4" w:rsidP="0096204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</w:p>
    <w:p w:rsidR="00962043" w:rsidRPr="00D213E8" w:rsidRDefault="00962043" w:rsidP="0096204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Приложение N 3</w:t>
      </w:r>
    </w:p>
    <w:p w:rsidR="007840FA" w:rsidRDefault="00962043" w:rsidP="0096204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  <w:r w:rsidRPr="00D213E8">
        <w:rPr>
          <w:spacing w:val="2"/>
          <w:sz w:val="21"/>
          <w:szCs w:val="21"/>
        </w:rPr>
        <w:t>к Положению об учёте муниципального имущества и ведении реестра</w:t>
      </w:r>
      <w:r w:rsidRPr="00D213E8">
        <w:rPr>
          <w:spacing w:val="2"/>
          <w:sz w:val="21"/>
          <w:szCs w:val="21"/>
        </w:rPr>
        <w:br/>
        <w:t>муниципального имущества сельского поселения Подлесное</w:t>
      </w:r>
    </w:p>
    <w:p w:rsidR="00962043" w:rsidRDefault="00962043" w:rsidP="009620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053CF4" w:rsidRPr="00962043" w:rsidRDefault="00053CF4" w:rsidP="009620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043">
        <w:rPr>
          <w:rFonts w:ascii="Times New Roman" w:hAnsi="Times New Roman"/>
          <w:b/>
          <w:sz w:val="28"/>
          <w:szCs w:val="28"/>
        </w:rPr>
        <w:t xml:space="preserve">РЕЕСТР МУНИЦИПАЛЬНОГО ИМУЩЕСТВА </w:t>
      </w:r>
      <w:r w:rsidR="00962043" w:rsidRPr="00962043">
        <w:rPr>
          <w:rFonts w:ascii="Times New Roman" w:hAnsi="Times New Roman"/>
          <w:b/>
          <w:sz w:val="28"/>
          <w:szCs w:val="28"/>
        </w:rPr>
        <w:t>СЕЛЬСКОГО ПОСЕЛЕНИЯ ПОДЛЕСНОЕ</w:t>
      </w:r>
    </w:p>
    <w:p w:rsidR="00962043" w:rsidRDefault="00962043" w:rsidP="009620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CF4" w:rsidRPr="00962043" w:rsidRDefault="00053CF4" w:rsidP="009620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043">
        <w:rPr>
          <w:rFonts w:ascii="Times New Roman" w:hAnsi="Times New Roman"/>
          <w:b/>
          <w:sz w:val="28"/>
          <w:szCs w:val="28"/>
        </w:rPr>
        <w:t>Раздел 2. Движимое имущество</w:t>
      </w:r>
    </w:p>
    <w:p w:rsidR="00053CF4" w:rsidRPr="00962043" w:rsidRDefault="00053CF4" w:rsidP="0096204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6"/>
          <w:szCs w:val="26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4861F4">
        <w:rPr>
          <w:color w:val="2D2D2D"/>
          <w:spacing w:val="2"/>
          <w:sz w:val="26"/>
          <w:szCs w:val="26"/>
        </w:rPr>
        <w:t>По состоянию на 01.11.2018</w:t>
      </w:r>
    </w:p>
    <w:p w:rsidR="00053CF4" w:rsidRPr="00962043" w:rsidRDefault="00053CF4" w:rsidP="0096204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16"/>
          <w:szCs w:val="16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63"/>
        <w:gridCol w:w="853"/>
        <w:gridCol w:w="741"/>
        <w:gridCol w:w="831"/>
        <w:gridCol w:w="717"/>
        <w:gridCol w:w="863"/>
        <w:gridCol w:w="986"/>
        <w:gridCol w:w="770"/>
        <w:gridCol w:w="460"/>
        <w:gridCol w:w="770"/>
        <w:gridCol w:w="425"/>
        <w:gridCol w:w="35"/>
        <w:gridCol w:w="770"/>
        <w:gridCol w:w="986"/>
        <w:gridCol w:w="976"/>
        <w:gridCol w:w="915"/>
        <w:gridCol w:w="915"/>
        <w:gridCol w:w="460"/>
        <w:gridCol w:w="770"/>
        <w:gridCol w:w="460"/>
        <w:gridCol w:w="770"/>
      </w:tblGrid>
      <w:tr w:rsidR="006000C2" w:rsidRPr="00962043" w:rsidTr="006000C2">
        <w:trPr>
          <w:trHeight w:val="15"/>
        </w:trPr>
        <w:tc>
          <w:tcPr>
            <w:tcW w:w="568" w:type="dxa"/>
            <w:hideMark/>
          </w:tcPr>
          <w:p w:rsidR="00053CF4" w:rsidRPr="00962043" w:rsidRDefault="00053CF4" w:rsidP="00962043">
            <w:pPr>
              <w:spacing w:line="240" w:lineRule="auto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</w:p>
        </w:tc>
        <w:tc>
          <w:tcPr>
            <w:tcW w:w="663" w:type="dxa"/>
            <w:hideMark/>
          </w:tcPr>
          <w:p w:rsidR="00053CF4" w:rsidRPr="00962043" w:rsidRDefault="00053CF4" w:rsidP="009620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hideMark/>
          </w:tcPr>
          <w:p w:rsidR="00053CF4" w:rsidRPr="00962043" w:rsidRDefault="00053CF4" w:rsidP="009620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1" w:type="dxa"/>
            <w:hideMark/>
          </w:tcPr>
          <w:p w:rsidR="00053CF4" w:rsidRPr="00962043" w:rsidRDefault="00053CF4" w:rsidP="009620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hideMark/>
          </w:tcPr>
          <w:p w:rsidR="00053CF4" w:rsidRPr="00962043" w:rsidRDefault="00053CF4" w:rsidP="009620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7" w:type="dxa"/>
            <w:hideMark/>
          </w:tcPr>
          <w:p w:rsidR="00053CF4" w:rsidRPr="00962043" w:rsidRDefault="00053CF4" w:rsidP="009620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hideMark/>
          </w:tcPr>
          <w:p w:rsidR="00053CF4" w:rsidRPr="00962043" w:rsidRDefault="00053CF4" w:rsidP="009620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hideMark/>
          </w:tcPr>
          <w:p w:rsidR="00053CF4" w:rsidRPr="00962043" w:rsidRDefault="00053CF4" w:rsidP="009620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hideMark/>
          </w:tcPr>
          <w:p w:rsidR="00053CF4" w:rsidRPr="00962043" w:rsidRDefault="00053CF4" w:rsidP="009620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hideMark/>
          </w:tcPr>
          <w:p w:rsidR="00053CF4" w:rsidRPr="00962043" w:rsidRDefault="00053CF4" w:rsidP="009620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hideMark/>
          </w:tcPr>
          <w:p w:rsidR="00053CF4" w:rsidRPr="00962043" w:rsidRDefault="00053CF4" w:rsidP="009620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hideMark/>
          </w:tcPr>
          <w:p w:rsidR="00053CF4" w:rsidRPr="00962043" w:rsidRDefault="00053CF4" w:rsidP="009620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hideMark/>
          </w:tcPr>
          <w:p w:rsidR="00053CF4" w:rsidRPr="00962043" w:rsidRDefault="00053CF4" w:rsidP="009620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hideMark/>
          </w:tcPr>
          <w:p w:rsidR="00053CF4" w:rsidRPr="00962043" w:rsidRDefault="00053CF4" w:rsidP="009620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hideMark/>
          </w:tcPr>
          <w:p w:rsidR="00053CF4" w:rsidRPr="00962043" w:rsidRDefault="00053CF4" w:rsidP="009620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hideMark/>
          </w:tcPr>
          <w:p w:rsidR="00053CF4" w:rsidRPr="00962043" w:rsidRDefault="00053CF4" w:rsidP="009620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hideMark/>
          </w:tcPr>
          <w:p w:rsidR="00053CF4" w:rsidRPr="00962043" w:rsidRDefault="00053CF4" w:rsidP="009620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hideMark/>
          </w:tcPr>
          <w:p w:rsidR="00053CF4" w:rsidRPr="00962043" w:rsidRDefault="00053CF4" w:rsidP="009620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hideMark/>
          </w:tcPr>
          <w:p w:rsidR="00053CF4" w:rsidRPr="00962043" w:rsidRDefault="00053CF4" w:rsidP="009620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hideMark/>
          </w:tcPr>
          <w:p w:rsidR="00053CF4" w:rsidRPr="00962043" w:rsidRDefault="00053CF4" w:rsidP="009620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hideMark/>
          </w:tcPr>
          <w:p w:rsidR="00053CF4" w:rsidRPr="00962043" w:rsidRDefault="00053CF4" w:rsidP="009620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00C2" w:rsidRPr="00962043" w:rsidTr="006000C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N п/п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96204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 xml:space="preserve">Инвентарный </w:t>
            </w:r>
            <w:r w:rsidR="00053CF4" w:rsidRPr="00962043">
              <w:rPr>
                <w:color w:val="2D2D2D"/>
                <w:sz w:val="16"/>
                <w:szCs w:val="16"/>
              </w:rPr>
              <w:t>номер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Адрес (место-положение)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Право-обладатель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Ограничения (обременения) с указанием основания и даты их возникновения и прекращения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Сведения о сделках с имуществом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Возникновение права муниципальной собственнос</w:t>
            </w:r>
            <w:r w:rsidR="00962043" w:rsidRPr="00962043">
              <w:rPr>
                <w:color w:val="2D2D2D"/>
                <w:sz w:val="16"/>
                <w:szCs w:val="16"/>
              </w:rPr>
              <w:t>ти сельского поселения Подлесное</w:t>
            </w:r>
          </w:p>
        </w:tc>
        <w:tc>
          <w:tcPr>
            <w:tcW w:w="2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Прекращение права муниципальной собственнос</w:t>
            </w:r>
            <w:r w:rsidR="00962043" w:rsidRPr="00962043">
              <w:rPr>
                <w:color w:val="2D2D2D"/>
                <w:sz w:val="16"/>
                <w:szCs w:val="16"/>
              </w:rPr>
              <w:t>ти сельского поселения Подлесное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Количество, протяжённость и (или) иные параметры, характеризующие физические свойства движимого имущества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Балансовая стоимость объекта на момент принятия в муниципальную собственнос</w:t>
            </w:r>
            <w:r w:rsidR="00962043" w:rsidRPr="00962043">
              <w:rPr>
                <w:color w:val="2D2D2D"/>
                <w:sz w:val="16"/>
                <w:szCs w:val="16"/>
              </w:rPr>
              <w:t>ть сельского поселения Подлесное</w:t>
            </w:r>
            <w:r w:rsidRPr="00962043">
              <w:rPr>
                <w:color w:val="2D2D2D"/>
                <w:sz w:val="16"/>
                <w:szCs w:val="16"/>
              </w:rPr>
              <w:t xml:space="preserve"> (руб.)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Амортизация объекта на момент принятия в муниципальную собств</w:t>
            </w:r>
            <w:r w:rsidR="00962043" w:rsidRPr="00962043">
              <w:rPr>
                <w:color w:val="2D2D2D"/>
                <w:sz w:val="16"/>
                <w:szCs w:val="16"/>
              </w:rPr>
              <w:t>енность сельского поселения Подлесное</w:t>
            </w:r>
            <w:r w:rsidRPr="00962043">
              <w:rPr>
                <w:color w:val="2D2D2D"/>
                <w:sz w:val="16"/>
                <w:szCs w:val="16"/>
              </w:rPr>
              <w:t xml:space="preserve"> (руб.)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Занесение в Реестр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Исключение из Реестра</w:t>
            </w:r>
          </w:p>
        </w:tc>
      </w:tr>
      <w:tr w:rsidR="006000C2" w:rsidRPr="00962043" w:rsidTr="006000C2"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spacing w:line="240" w:lineRule="auto"/>
              <w:rPr>
                <w:rFonts w:ascii="Times New Roman" w:hAnsi="Times New Roman"/>
                <w:color w:val="2D2D2D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аренда, безвозмездное пользование, оперативное управление, новый балансодержатель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реквизиты документов-оснований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дата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реквизиты документов-оснований</w:t>
            </w:r>
          </w:p>
        </w:tc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дата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реквизиты документов-оснований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Новый балансодержатель (</w:t>
            </w:r>
            <w:proofErr w:type="spellStart"/>
            <w:r w:rsidRPr="00962043">
              <w:rPr>
                <w:color w:val="2D2D2D"/>
                <w:sz w:val="16"/>
                <w:szCs w:val="16"/>
              </w:rPr>
              <w:t>правооб</w:t>
            </w:r>
            <w:proofErr w:type="spellEnd"/>
            <w:r w:rsidRPr="00962043">
              <w:rPr>
                <w:color w:val="2D2D2D"/>
                <w:sz w:val="16"/>
                <w:szCs w:val="16"/>
              </w:rPr>
              <w:t xml:space="preserve"> </w:t>
            </w:r>
            <w:proofErr w:type="spellStart"/>
            <w:r w:rsidRPr="00962043">
              <w:rPr>
                <w:color w:val="2D2D2D"/>
                <w:sz w:val="16"/>
                <w:szCs w:val="16"/>
              </w:rPr>
              <w:t>ладатель</w:t>
            </w:r>
            <w:proofErr w:type="spellEnd"/>
            <w:r w:rsidRPr="00962043">
              <w:rPr>
                <w:color w:val="2D2D2D"/>
                <w:sz w:val="16"/>
                <w:szCs w:val="16"/>
              </w:rPr>
              <w:t>)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spacing w:line="240" w:lineRule="auto"/>
              <w:rPr>
                <w:rFonts w:ascii="Times New Roman" w:hAnsi="Times New Roman"/>
                <w:color w:val="2D2D2D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дата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реквизиты документов-оснований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дата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реквизиты документов-оснований</w:t>
            </w:r>
          </w:p>
        </w:tc>
      </w:tr>
      <w:tr w:rsidR="006000C2" w:rsidRPr="00962043" w:rsidTr="006000C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2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3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6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7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10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11</w:t>
            </w:r>
          </w:p>
        </w:tc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12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13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14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15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16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17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19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21</w:t>
            </w:r>
          </w:p>
        </w:tc>
      </w:tr>
      <w:tr w:rsidR="006000C2" w:rsidRPr="00962043" w:rsidTr="00C32762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6000C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013.4.0030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333C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1.630 -720 Мойка К5 </w:t>
            </w:r>
            <w:r>
              <w:rPr>
                <w:color w:val="2D2D2D"/>
                <w:sz w:val="16"/>
                <w:szCs w:val="16"/>
                <w:lang w:val="en-US"/>
              </w:rPr>
              <w:t>COMPACT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0E6E0C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962043" w:rsidRDefault="000E6E0C" w:rsidP="00C32762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0F635F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6000C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19 740,00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1F1311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19 740,00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962043" w:rsidRDefault="00443D14" w:rsidP="00C32762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4861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962043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6000C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003.0.0010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333C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  <w:lang w:val="en-US"/>
              </w:rPr>
              <w:t>SONY</w:t>
            </w:r>
            <w:r w:rsidRPr="009333C9">
              <w:rPr>
                <w:color w:val="2D2D2D"/>
                <w:sz w:val="16"/>
                <w:szCs w:val="16"/>
              </w:rPr>
              <w:t xml:space="preserve"> </w:t>
            </w:r>
            <w:r>
              <w:rPr>
                <w:color w:val="2D2D2D"/>
                <w:sz w:val="16"/>
                <w:szCs w:val="16"/>
                <w:lang w:val="en-US"/>
              </w:rPr>
              <w:t>ICD</w:t>
            </w:r>
            <w:r w:rsidRPr="009333C9">
              <w:rPr>
                <w:color w:val="2D2D2D"/>
                <w:sz w:val="16"/>
                <w:szCs w:val="16"/>
              </w:rPr>
              <w:t>-</w:t>
            </w:r>
            <w:r>
              <w:rPr>
                <w:color w:val="2D2D2D"/>
                <w:sz w:val="16"/>
                <w:szCs w:val="16"/>
                <w:lang w:val="en-US"/>
              </w:rPr>
              <w:t>U</w:t>
            </w:r>
            <w:r w:rsidRPr="009333C9">
              <w:rPr>
                <w:color w:val="2D2D2D"/>
                <w:sz w:val="16"/>
                <w:szCs w:val="16"/>
              </w:rPr>
              <w:t>70</w:t>
            </w:r>
            <w:r>
              <w:rPr>
                <w:color w:val="2D2D2D"/>
                <w:sz w:val="16"/>
                <w:szCs w:val="16"/>
              </w:rPr>
              <w:t xml:space="preserve">, </w:t>
            </w:r>
            <w:r w:rsidRPr="009333C9">
              <w:rPr>
                <w:color w:val="2D2D2D"/>
                <w:sz w:val="16"/>
                <w:szCs w:val="16"/>
              </w:rPr>
              <w:t xml:space="preserve">1024 </w:t>
            </w:r>
            <w:r>
              <w:rPr>
                <w:color w:val="2D2D2D"/>
                <w:sz w:val="16"/>
                <w:szCs w:val="16"/>
                <w:lang w:val="en-US"/>
              </w:rPr>
              <w:t>Mb</w:t>
            </w:r>
            <w:r w:rsidRPr="009333C9">
              <w:rPr>
                <w:color w:val="2D2D2D"/>
                <w:sz w:val="16"/>
                <w:szCs w:val="16"/>
              </w:rPr>
              <w:t xml:space="preserve"> </w:t>
            </w:r>
            <w:r>
              <w:rPr>
                <w:color w:val="2D2D2D"/>
                <w:sz w:val="16"/>
                <w:szCs w:val="16"/>
              </w:rPr>
              <w:t>(диктофон)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6000C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962043" w:rsidRDefault="00BB7228" w:rsidP="00C32762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6000C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4 615,00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B00FDE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4 615,00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962043" w:rsidRDefault="00B00FDE" w:rsidP="00C32762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471DAD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962043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013.6.0012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Компьютер в комплекте «Самсунг»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6000C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962043" w:rsidRDefault="00BB7228" w:rsidP="00C32762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6000C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20 079,04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B00FDE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20 079,04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962043" w:rsidRDefault="00B00FDE" w:rsidP="00C32762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471DAD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962043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6000C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013.6.0018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6000C2" w:rsidRDefault="006000C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Компьютер в сборе (монитор </w:t>
            </w:r>
            <w:r>
              <w:rPr>
                <w:color w:val="2D2D2D"/>
                <w:sz w:val="16"/>
                <w:szCs w:val="16"/>
                <w:lang w:val="en-US"/>
              </w:rPr>
              <w:t>BENG</w:t>
            </w:r>
            <w:r w:rsidRPr="006000C2">
              <w:rPr>
                <w:color w:val="2D2D2D"/>
                <w:sz w:val="16"/>
                <w:szCs w:val="16"/>
              </w:rPr>
              <w:t>-</w:t>
            </w:r>
            <w:r>
              <w:rPr>
                <w:color w:val="2D2D2D"/>
                <w:sz w:val="16"/>
                <w:szCs w:val="16"/>
                <w:lang w:val="en-US"/>
              </w:rPr>
              <w:t>ET</w:t>
            </w:r>
            <w:r w:rsidRPr="006000C2">
              <w:rPr>
                <w:color w:val="2D2D2D"/>
                <w:sz w:val="16"/>
                <w:szCs w:val="16"/>
              </w:rPr>
              <w:t>-0035</w:t>
            </w:r>
            <w:r>
              <w:rPr>
                <w:color w:val="2D2D2D"/>
                <w:sz w:val="16"/>
                <w:szCs w:val="16"/>
              </w:rPr>
              <w:t xml:space="preserve">; клавиатура, мышь, ИБП АРС ВАС </w:t>
            </w:r>
            <w:r>
              <w:rPr>
                <w:color w:val="2D2D2D"/>
                <w:sz w:val="16"/>
                <w:szCs w:val="16"/>
                <w:lang w:val="en-US"/>
              </w:rPr>
              <w:t>UPS</w:t>
            </w:r>
            <w:r w:rsidRPr="006000C2">
              <w:rPr>
                <w:color w:val="2D2D2D"/>
                <w:sz w:val="16"/>
                <w:szCs w:val="16"/>
              </w:rPr>
              <w:t xml:space="preserve"> 400</w:t>
            </w:r>
            <w:r>
              <w:rPr>
                <w:color w:val="2D2D2D"/>
                <w:sz w:val="16"/>
                <w:szCs w:val="16"/>
              </w:rPr>
              <w:t>)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6000C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962043" w:rsidRDefault="00BB7228" w:rsidP="00C32762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6000C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53</w:t>
            </w:r>
            <w:r w:rsidR="00864B3E">
              <w:rPr>
                <w:color w:val="2D2D2D"/>
                <w:sz w:val="16"/>
                <w:szCs w:val="16"/>
              </w:rPr>
              <w:t> 266,78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36468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53 266,78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962043" w:rsidRDefault="00364687" w:rsidP="00C32762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471DAD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962043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6000C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013.4.0015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6000C2" w:rsidRDefault="006000C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Компьютер в сборе (монитор </w:t>
            </w:r>
            <w:proofErr w:type="spellStart"/>
            <w:r>
              <w:rPr>
                <w:color w:val="2D2D2D"/>
                <w:sz w:val="16"/>
                <w:szCs w:val="16"/>
                <w:lang w:val="en-US"/>
              </w:rPr>
              <w:t>Flatron</w:t>
            </w:r>
            <w:proofErr w:type="spellEnd"/>
            <w:r w:rsidRPr="006000C2">
              <w:rPr>
                <w:color w:val="2D2D2D"/>
                <w:sz w:val="16"/>
                <w:szCs w:val="16"/>
              </w:rPr>
              <w:t xml:space="preserve"> </w:t>
            </w:r>
            <w:r>
              <w:rPr>
                <w:color w:val="2D2D2D"/>
                <w:sz w:val="16"/>
                <w:szCs w:val="16"/>
                <w:lang w:val="en-US"/>
              </w:rPr>
              <w:t>E</w:t>
            </w:r>
            <w:r>
              <w:rPr>
                <w:color w:val="2D2D2D"/>
                <w:sz w:val="16"/>
                <w:szCs w:val="16"/>
              </w:rPr>
              <w:t xml:space="preserve">2251, системный блок, клавиатура, мышь, ИБП </w:t>
            </w:r>
            <w:r>
              <w:rPr>
                <w:color w:val="2D2D2D"/>
                <w:sz w:val="16"/>
                <w:szCs w:val="16"/>
                <w:lang w:val="en-US"/>
              </w:rPr>
              <w:t>UPS</w:t>
            </w:r>
            <w:r w:rsidRPr="006000C2">
              <w:rPr>
                <w:color w:val="2D2D2D"/>
                <w:sz w:val="16"/>
                <w:szCs w:val="16"/>
              </w:rPr>
              <w:t xml:space="preserve"> </w:t>
            </w:r>
            <w:r>
              <w:rPr>
                <w:color w:val="2D2D2D"/>
                <w:sz w:val="16"/>
                <w:szCs w:val="16"/>
                <w:lang w:val="en-US"/>
              </w:rPr>
              <w:t>IPPON</w:t>
            </w:r>
            <w:r w:rsidRPr="006000C2">
              <w:rPr>
                <w:color w:val="2D2D2D"/>
                <w:sz w:val="16"/>
                <w:szCs w:val="16"/>
              </w:rPr>
              <w:t xml:space="preserve"> </w:t>
            </w:r>
            <w:r>
              <w:rPr>
                <w:color w:val="2D2D2D"/>
                <w:sz w:val="16"/>
                <w:szCs w:val="16"/>
                <w:lang w:val="en-US"/>
              </w:rPr>
              <w:t>Back</w:t>
            </w:r>
            <w:r w:rsidRPr="006000C2">
              <w:rPr>
                <w:color w:val="2D2D2D"/>
                <w:sz w:val="16"/>
                <w:szCs w:val="16"/>
              </w:rPr>
              <w:t xml:space="preserve"> </w:t>
            </w:r>
            <w:r>
              <w:rPr>
                <w:color w:val="2D2D2D"/>
                <w:sz w:val="16"/>
                <w:szCs w:val="16"/>
                <w:lang w:val="en-US"/>
              </w:rPr>
              <w:t>Combo</w:t>
            </w:r>
            <w:r w:rsidRPr="006000C2">
              <w:rPr>
                <w:color w:val="2D2D2D"/>
                <w:sz w:val="16"/>
                <w:szCs w:val="16"/>
              </w:rPr>
              <w:t xml:space="preserve"> </w:t>
            </w:r>
            <w:r>
              <w:rPr>
                <w:color w:val="2D2D2D"/>
                <w:sz w:val="16"/>
                <w:szCs w:val="16"/>
                <w:lang w:val="en-US"/>
              </w:rPr>
              <w:t>Pro</w:t>
            </w:r>
            <w:r w:rsidRPr="006000C2">
              <w:rPr>
                <w:color w:val="2D2D2D"/>
                <w:sz w:val="16"/>
                <w:szCs w:val="16"/>
              </w:rPr>
              <w:t xml:space="preserve"> 600)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6000C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962043" w:rsidRDefault="00BB7228" w:rsidP="00C32762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864B3E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33 494,00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36468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33 494,00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962043" w:rsidRDefault="00364687" w:rsidP="00C32762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471DAD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962043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6000C2" w:rsidRDefault="006000C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  <w:lang w:val="en-US"/>
              </w:rPr>
              <w:t>013</w:t>
            </w:r>
            <w:r>
              <w:rPr>
                <w:color w:val="2D2D2D"/>
                <w:sz w:val="16"/>
                <w:szCs w:val="16"/>
              </w:rPr>
              <w:t>.6.0033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6000C2" w:rsidRDefault="006000C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Компьютер в сборе (монитор </w:t>
            </w:r>
            <w:proofErr w:type="spellStart"/>
            <w:r>
              <w:rPr>
                <w:color w:val="2D2D2D"/>
                <w:sz w:val="16"/>
                <w:szCs w:val="16"/>
                <w:lang w:val="en-US"/>
              </w:rPr>
              <w:t>Flatron</w:t>
            </w:r>
            <w:proofErr w:type="spellEnd"/>
            <w:r w:rsidRPr="006000C2">
              <w:rPr>
                <w:color w:val="2D2D2D"/>
                <w:sz w:val="16"/>
                <w:szCs w:val="16"/>
              </w:rPr>
              <w:t xml:space="preserve"> </w:t>
            </w:r>
            <w:r>
              <w:rPr>
                <w:color w:val="2D2D2D"/>
                <w:sz w:val="16"/>
                <w:szCs w:val="16"/>
                <w:lang w:val="en-US"/>
              </w:rPr>
              <w:t>L</w:t>
            </w:r>
            <w:r w:rsidRPr="006000C2">
              <w:rPr>
                <w:color w:val="2D2D2D"/>
                <w:sz w:val="16"/>
                <w:szCs w:val="16"/>
              </w:rPr>
              <w:t>1717</w:t>
            </w:r>
            <w:r>
              <w:rPr>
                <w:color w:val="2D2D2D"/>
                <w:sz w:val="16"/>
                <w:szCs w:val="16"/>
                <w:lang w:val="en-US"/>
              </w:rPr>
              <w:t>S</w:t>
            </w:r>
            <w:r>
              <w:rPr>
                <w:color w:val="2D2D2D"/>
                <w:sz w:val="16"/>
                <w:szCs w:val="16"/>
              </w:rPr>
              <w:t xml:space="preserve">, клавиатура, мышь, ИБП ВАС </w:t>
            </w:r>
            <w:r>
              <w:rPr>
                <w:color w:val="2D2D2D"/>
                <w:sz w:val="16"/>
                <w:szCs w:val="16"/>
                <w:lang w:val="en-US"/>
              </w:rPr>
              <w:t>UPS</w:t>
            </w:r>
            <w:r w:rsidRPr="006000C2">
              <w:rPr>
                <w:color w:val="2D2D2D"/>
                <w:sz w:val="16"/>
                <w:szCs w:val="16"/>
              </w:rPr>
              <w:t xml:space="preserve"> </w:t>
            </w:r>
            <w:r>
              <w:rPr>
                <w:color w:val="2D2D2D"/>
                <w:sz w:val="16"/>
                <w:szCs w:val="16"/>
                <w:lang w:val="en-US"/>
              </w:rPr>
              <w:t>ES</w:t>
            </w:r>
            <w:r w:rsidRPr="006000C2">
              <w:rPr>
                <w:color w:val="2D2D2D"/>
                <w:sz w:val="16"/>
                <w:szCs w:val="16"/>
              </w:rPr>
              <w:t xml:space="preserve"> 525</w:t>
            </w:r>
            <w:r>
              <w:rPr>
                <w:color w:val="2D2D2D"/>
                <w:sz w:val="16"/>
                <w:szCs w:val="16"/>
              </w:rPr>
              <w:t>)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6000C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962043" w:rsidRDefault="00BB7228" w:rsidP="00C32762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864B3E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20 704,80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36468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20 704,80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962043" w:rsidRDefault="00364687" w:rsidP="00C32762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471DAD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962043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6000C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013.2.0016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6000C2" w:rsidRDefault="006000C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Компьютер в сборе (монитор </w:t>
            </w:r>
            <w:r>
              <w:rPr>
                <w:color w:val="2D2D2D"/>
                <w:sz w:val="16"/>
                <w:szCs w:val="16"/>
                <w:lang w:val="en-US"/>
              </w:rPr>
              <w:t>Machines</w:t>
            </w:r>
            <w:r w:rsidRPr="006000C2">
              <w:rPr>
                <w:color w:val="2D2D2D"/>
                <w:sz w:val="16"/>
                <w:szCs w:val="16"/>
              </w:rPr>
              <w:t xml:space="preserve"> </w:t>
            </w:r>
            <w:r>
              <w:rPr>
                <w:color w:val="2D2D2D"/>
                <w:sz w:val="16"/>
                <w:szCs w:val="16"/>
                <w:lang w:val="en-US"/>
              </w:rPr>
              <w:t>LCD</w:t>
            </w:r>
            <w:r>
              <w:rPr>
                <w:color w:val="2D2D2D"/>
                <w:sz w:val="16"/>
                <w:szCs w:val="16"/>
              </w:rPr>
              <w:t xml:space="preserve">. Системный блок, клавиатура, мышь, ИБП </w:t>
            </w:r>
            <w:r>
              <w:rPr>
                <w:color w:val="2D2D2D"/>
                <w:sz w:val="16"/>
                <w:szCs w:val="16"/>
                <w:lang w:val="en-US"/>
              </w:rPr>
              <w:t>PAWERMAN</w:t>
            </w:r>
            <w:r w:rsidRPr="006000C2">
              <w:rPr>
                <w:color w:val="2D2D2D"/>
                <w:sz w:val="16"/>
                <w:szCs w:val="16"/>
              </w:rPr>
              <w:t xml:space="preserve"> </w:t>
            </w:r>
            <w:r>
              <w:rPr>
                <w:color w:val="2D2D2D"/>
                <w:sz w:val="16"/>
                <w:szCs w:val="16"/>
                <w:lang w:val="en-US"/>
              </w:rPr>
              <w:t>Optima</w:t>
            </w:r>
            <w:r w:rsidRPr="006000C2">
              <w:rPr>
                <w:color w:val="2D2D2D"/>
                <w:sz w:val="16"/>
                <w:szCs w:val="16"/>
              </w:rPr>
              <w:t xml:space="preserve"> 500 </w:t>
            </w:r>
            <w:r>
              <w:rPr>
                <w:color w:val="2D2D2D"/>
                <w:sz w:val="16"/>
                <w:szCs w:val="16"/>
                <w:lang w:val="en-US"/>
              </w:rPr>
              <w:t>Plus</w:t>
            </w:r>
            <w:r>
              <w:rPr>
                <w:color w:val="2D2D2D"/>
                <w:sz w:val="16"/>
                <w:szCs w:val="16"/>
              </w:rPr>
              <w:t>)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6000C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962043" w:rsidRDefault="00BB7228" w:rsidP="00111863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864B3E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17 263,00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36468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17 263,00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962043" w:rsidRDefault="00364687" w:rsidP="00C32762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471DAD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962043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864B3E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013.6.0039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864B3E" w:rsidRDefault="00864B3E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Компьютер в сборе (монитор </w:t>
            </w:r>
            <w:r>
              <w:rPr>
                <w:color w:val="2D2D2D"/>
                <w:sz w:val="16"/>
                <w:szCs w:val="16"/>
                <w:lang w:val="en-US"/>
              </w:rPr>
              <w:t>SAMSUNG</w:t>
            </w:r>
            <w:r w:rsidRPr="00864B3E">
              <w:rPr>
                <w:color w:val="2D2D2D"/>
                <w:sz w:val="16"/>
                <w:szCs w:val="16"/>
              </w:rPr>
              <w:t xml:space="preserve"> </w:t>
            </w:r>
            <w:r>
              <w:rPr>
                <w:color w:val="2D2D2D"/>
                <w:sz w:val="16"/>
                <w:szCs w:val="16"/>
              </w:rPr>
              <w:t>№НА17НМ</w:t>
            </w:r>
            <w:r>
              <w:rPr>
                <w:color w:val="2D2D2D"/>
                <w:sz w:val="16"/>
                <w:szCs w:val="16"/>
                <w:lang w:val="en-US"/>
              </w:rPr>
              <w:t>FP</w:t>
            </w:r>
            <w:r w:rsidRPr="00864B3E">
              <w:rPr>
                <w:color w:val="2D2D2D"/>
                <w:sz w:val="16"/>
                <w:szCs w:val="16"/>
              </w:rPr>
              <w:t>825704</w:t>
            </w:r>
            <w:r>
              <w:rPr>
                <w:color w:val="2D2D2D"/>
                <w:sz w:val="16"/>
                <w:szCs w:val="16"/>
                <w:lang w:val="en-US"/>
              </w:rPr>
              <w:t>A</w:t>
            </w:r>
            <w:r>
              <w:rPr>
                <w:color w:val="2D2D2D"/>
                <w:sz w:val="16"/>
                <w:szCs w:val="16"/>
              </w:rPr>
              <w:t>; системный блок б/н; клавиатура, мышь, ИБП АРС №5В0708</w:t>
            </w:r>
            <w:r>
              <w:rPr>
                <w:color w:val="2D2D2D"/>
                <w:sz w:val="16"/>
                <w:szCs w:val="16"/>
                <w:lang w:val="en-US"/>
              </w:rPr>
              <w:t>U</w:t>
            </w:r>
            <w:r w:rsidRPr="00864B3E">
              <w:rPr>
                <w:color w:val="2D2D2D"/>
                <w:sz w:val="16"/>
                <w:szCs w:val="16"/>
              </w:rPr>
              <w:t>03832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864B3E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962043" w:rsidRDefault="00BB7228" w:rsidP="00111863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864B3E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21 400,00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36468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21 400,00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962043" w:rsidRDefault="00364687" w:rsidP="00111863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471DAD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962043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864B3E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013.6.0024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864B3E" w:rsidRDefault="00864B3E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Компьютер в сборе (монитор </w:t>
            </w:r>
            <w:r>
              <w:rPr>
                <w:color w:val="2D2D2D"/>
                <w:sz w:val="16"/>
                <w:szCs w:val="16"/>
                <w:lang w:val="en-US"/>
              </w:rPr>
              <w:t>SAMSUNG</w:t>
            </w:r>
            <w:r w:rsidRPr="00864B3E">
              <w:rPr>
                <w:color w:val="2D2D2D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D2D2D"/>
                <w:sz w:val="16"/>
                <w:szCs w:val="16"/>
                <w:lang w:val="en-US"/>
              </w:rPr>
              <w:t>SungMaster</w:t>
            </w:r>
            <w:proofErr w:type="spellEnd"/>
            <w:r w:rsidRPr="00864B3E">
              <w:rPr>
                <w:color w:val="2D2D2D"/>
                <w:sz w:val="16"/>
                <w:szCs w:val="16"/>
              </w:rPr>
              <w:t xml:space="preserve"> 710</w:t>
            </w:r>
            <w:r>
              <w:rPr>
                <w:color w:val="2D2D2D"/>
                <w:sz w:val="16"/>
                <w:szCs w:val="16"/>
                <w:lang w:val="en-US"/>
              </w:rPr>
              <w:t>n</w:t>
            </w:r>
            <w:r>
              <w:rPr>
                <w:color w:val="2D2D2D"/>
                <w:sz w:val="16"/>
                <w:szCs w:val="16"/>
              </w:rPr>
              <w:t xml:space="preserve">; системный блок, клавиатура, мышь, ИБП АРС ВАС </w:t>
            </w:r>
            <w:r>
              <w:rPr>
                <w:color w:val="2D2D2D"/>
                <w:sz w:val="16"/>
                <w:szCs w:val="16"/>
                <w:lang w:val="en-US"/>
              </w:rPr>
              <w:t>UPS</w:t>
            </w:r>
            <w:r w:rsidRPr="00864B3E">
              <w:rPr>
                <w:color w:val="2D2D2D"/>
                <w:sz w:val="16"/>
                <w:szCs w:val="16"/>
              </w:rPr>
              <w:t xml:space="preserve"> </w:t>
            </w:r>
            <w:r>
              <w:rPr>
                <w:color w:val="2D2D2D"/>
                <w:sz w:val="16"/>
                <w:szCs w:val="16"/>
                <w:lang w:val="en-US"/>
              </w:rPr>
              <w:t>CS</w:t>
            </w:r>
            <w:r w:rsidRPr="00864B3E">
              <w:rPr>
                <w:color w:val="2D2D2D"/>
                <w:sz w:val="16"/>
                <w:szCs w:val="16"/>
              </w:rPr>
              <w:t xml:space="preserve"> 500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864B3E" w:rsidRDefault="00864B3E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962043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864B3E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19 835,20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36468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19 835,20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962043" w:rsidRDefault="00364687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471DAD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962043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864B3E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013.6.0040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864B3E" w:rsidRDefault="00864B3E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Компьютер в сборе (монитор </w:t>
            </w:r>
            <w:r>
              <w:rPr>
                <w:color w:val="2D2D2D"/>
                <w:sz w:val="16"/>
                <w:szCs w:val="16"/>
                <w:lang w:val="en-US"/>
              </w:rPr>
              <w:t>SAMSUNG</w:t>
            </w:r>
            <w:r w:rsidRPr="00864B3E">
              <w:rPr>
                <w:color w:val="2D2D2D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D2D2D"/>
                <w:sz w:val="16"/>
                <w:szCs w:val="16"/>
                <w:lang w:val="en-US"/>
              </w:rPr>
              <w:t>SungMaster</w:t>
            </w:r>
            <w:proofErr w:type="spellEnd"/>
            <w:r w:rsidRPr="00864B3E">
              <w:rPr>
                <w:color w:val="2D2D2D"/>
                <w:sz w:val="16"/>
                <w:szCs w:val="16"/>
              </w:rPr>
              <w:t xml:space="preserve"> 740</w:t>
            </w:r>
            <w:r>
              <w:rPr>
                <w:color w:val="2D2D2D"/>
                <w:sz w:val="16"/>
                <w:szCs w:val="16"/>
                <w:lang w:val="en-US"/>
              </w:rPr>
              <w:t>n</w:t>
            </w:r>
            <w:r>
              <w:rPr>
                <w:color w:val="2D2D2D"/>
                <w:sz w:val="16"/>
                <w:szCs w:val="16"/>
              </w:rPr>
              <w:t>; системный блок, клавиатура, мышь, ИБП АРС ВЕ 525-</w:t>
            </w:r>
            <w:r>
              <w:rPr>
                <w:color w:val="2D2D2D"/>
                <w:sz w:val="16"/>
                <w:szCs w:val="16"/>
                <w:lang w:val="en-US"/>
              </w:rPr>
              <w:t>RS</w:t>
            </w:r>
            <w:r>
              <w:rPr>
                <w:color w:val="2D2D2D"/>
                <w:sz w:val="16"/>
                <w:szCs w:val="16"/>
              </w:rPr>
              <w:t>)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864B3E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962043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864B3E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27 638,00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36468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27 638,00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962043" w:rsidRDefault="00364687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471DAD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962043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11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864B3E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013.6.0043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864B3E" w:rsidRDefault="00864B3E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Компьютер в сборе (монитор </w:t>
            </w:r>
            <w:proofErr w:type="spellStart"/>
            <w:r>
              <w:rPr>
                <w:color w:val="2D2D2D"/>
                <w:sz w:val="16"/>
                <w:szCs w:val="16"/>
                <w:lang w:val="en-US"/>
              </w:rPr>
              <w:t>ViewSonic</w:t>
            </w:r>
            <w:proofErr w:type="spellEnd"/>
            <w:r w:rsidRPr="00864B3E">
              <w:rPr>
                <w:color w:val="2D2D2D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D2D2D"/>
                <w:sz w:val="16"/>
                <w:szCs w:val="16"/>
                <w:lang w:val="en-US"/>
              </w:rPr>
              <w:t>Va</w:t>
            </w:r>
            <w:proofErr w:type="spellEnd"/>
            <w:r w:rsidRPr="00864B3E">
              <w:rPr>
                <w:color w:val="2D2D2D"/>
                <w:sz w:val="16"/>
                <w:szCs w:val="16"/>
              </w:rPr>
              <w:t>2248-</w:t>
            </w:r>
            <w:r>
              <w:rPr>
                <w:color w:val="2D2D2D"/>
                <w:sz w:val="16"/>
                <w:szCs w:val="16"/>
                <w:lang w:val="en-US"/>
              </w:rPr>
              <w:t>LED</w:t>
            </w:r>
            <w:r>
              <w:rPr>
                <w:color w:val="2D2D2D"/>
                <w:sz w:val="16"/>
                <w:szCs w:val="16"/>
              </w:rPr>
              <w:t xml:space="preserve">, системный блок, клавиатура, мышь, ИБП АРС ВАС </w:t>
            </w:r>
            <w:r>
              <w:rPr>
                <w:color w:val="2D2D2D"/>
                <w:sz w:val="16"/>
                <w:szCs w:val="16"/>
                <w:lang w:val="en-US"/>
              </w:rPr>
              <w:t>UPS</w:t>
            </w:r>
            <w:r w:rsidRPr="00864B3E">
              <w:rPr>
                <w:color w:val="2D2D2D"/>
                <w:sz w:val="16"/>
                <w:szCs w:val="16"/>
              </w:rPr>
              <w:t xml:space="preserve"> </w:t>
            </w:r>
            <w:r>
              <w:rPr>
                <w:color w:val="2D2D2D"/>
                <w:sz w:val="16"/>
                <w:szCs w:val="16"/>
                <w:lang w:val="en-US"/>
              </w:rPr>
              <w:t>ES</w:t>
            </w:r>
            <w:r w:rsidRPr="00864B3E">
              <w:rPr>
                <w:color w:val="2D2D2D"/>
                <w:sz w:val="16"/>
                <w:szCs w:val="16"/>
              </w:rPr>
              <w:t xml:space="preserve"> 400</w:t>
            </w:r>
            <w:r>
              <w:rPr>
                <w:color w:val="2D2D2D"/>
                <w:sz w:val="16"/>
                <w:szCs w:val="16"/>
              </w:rPr>
              <w:t>)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864B3E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962043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864B3E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25 486,23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36468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25 486,23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962043" w:rsidRDefault="00364687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471DAD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962043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864B3E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013.6.0039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864B3E" w:rsidRDefault="00864B3E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Компьютер в сборе (системный блок б/н; клавиатура, мышь, ИБП </w:t>
            </w:r>
            <w:r>
              <w:rPr>
                <w:color w:val="2D2D2D"/>
                <w:sz w:val="16"/>
                <w:szCs w:val="16"/>
                <w:lang w:val="en-US"/>
              </w:rPr>
              <w:t>POWERCOM</w:t>
            </w:r>
            <w:r w:rsidRPr="00864B3E">
              <w:rPr>
                <w:color w:val="2D2D2D"/>
                <w:sz w:val="16"/>
                <w:szCs w:val="16"/>
              </w:rPr>
              <w:t xml:space="preserve"> </w:t>
            </w:r>
            <w:r>
              <w:rPr>
                <w:color w:val="2D2D2D"/>
                <w:sz w:val="16"/>
                <w:szCs w:val="16"/>
                <w:lang w:val="en-US"/>
              </w:rPr>
              <w:t>BNT</w:t>
            </w:r>
            <w:r w:rsidRPr="00864B3E">
              <w:rPr>
                <w:color w:val="2D2D2D"/>
                <w:sz w:val="16"/>
                <w:szCs w:val="16"/>
              </w:rPr>
              <w:t xml:space="preserve"> – 500</w:t>
            </w:r>
            <w:r>
              <w:rPr>
                <w:color w:val="2D2D2D"/>
                <w:sz w:val="16"/>
                <w:szCs w:val="16"/>
              </w:rPr>
              <w:t>АР)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864B3E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962043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864B3E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21 400,00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36468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21 400,00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962043" w:rsidRDefault="00364687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471DAD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962043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75531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013.6.0040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75531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Компьютер в сборе (системный блок)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75531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962043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75531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22 010,23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36468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22 010,23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962043" w:rsidRDefault="00364687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471DAD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962043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14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75531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013.6.0023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755314" w:rsidRDefault="0075531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Компьютер в сборе (системный блок; клавиатура, мышь, ИБП АРС ВАС </w:t>
            </w:r>
            <w:r>
              <w:rPr>
                <w:color w:val="2D2D2D"/>
                <w:sz w:val="16"/>
                <w:szCs w:val="16"/>
                <w:lang w:val="en-US"/>
              </w:rPr>
              <w:t>UPS</w:t>
            </w:r>
            <w:r w:rsidRPr="00755314">
              <w:rPr>
                <w:color w:val="2D2D2D"/>
                <w:sz w:val="16"/>
                <w:szCs w:val="16"/>
              </w:rPr>
              <w:t xml:space="preserve"> </w:t>
            </w:r>
            <w:r>
              <w:rPr>
                <w:color w:val="2D2D2D"/>
                <w:sz w:val="16"/>
                <w:szCs w:val="16"/>
                <w:lang w:val="en-US"/>
              </w:rPr>
              <w:t>ES</w:t>
            </w:r>
            <w:r w:rsidRPr="00755314">
              <w:rPr>
                <w:color w:val="2D2D2D"/>
                <w:sz w:val="16"/>
                <w:szCs w:val="16"/>
              </w:rPr>
              <w:t xml:space="preserve"> 525</w:t>
            </w:r>
            <w:r>
              <w:rPr>
                <w:color w:val="2D2D2D"/>
                <w:sz w:val="16"/>
                <w:szCs w:val="16"/>
              </w:rPr>
              <w:t>)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75531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962043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75531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62 483,33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36468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62 483,33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962043" w:rsidRDefault="00364687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471DAD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962043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75531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003.2.0021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755314" w:rsidRDefault="0075531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Компьютер в сборе ПЭВМ «СИСТЕМА» модель </w:t>
            </w:r>
            <w:r>
              <w:rPr>
                <w:color w:val="2D2D2D"/>
                <w:sz w:val="16"/>
                <w:szCs w:val="16"/>
                <w:lang w:val="en-US"/>
              </w:rPr>
              <w:t>Ultra</w:t>
            </w:r>
            <w:r w:rsidRPr="00755314">
              <w:rPr>
                <w:color w:val="2D2D2D"/>
                <w:sz w:val="16"/>
                <w:szCs w:val="16"/>
              </w:rPr>
              <w:t xml:space="preserve"> 1</w:t>
            </w:r>
            <w:r>
              <w:rPr>
                <w:color w:val="2D2D2D"/>
                <w:sz w:val="16"/>
                <w:szCs w:val="16"/>
                <w:lang w:val="en-US"/>
              </w:rPr>
              <w:t>P</w:t>
            </w:r>
            <w:r w:rsidRPr="00755314">
              <w:rPr>
                <w:color w:val="2D2D2D"/>
                <w:sz w:val="16"/>
                <w:szCs w:val="16"/>
              </w:rPr>
              <w:t xml:space="preserve"> </w:t>
            </w:r>
            <w:r>
              <w:rPr>
                <w:color w:val="2D2D2D"/>
                <w:sz w:val="16"/>
                <w:szCs w:val="16"/>
              </w:rPr>
              <w:t xml:space="preserve">(монитор </w:t>
            </w:r>
            <w:proofErr w:type="spellStart"/>
            <w:r>
              <w:rPr>
                <w:color w:val="2D2D2D"/>
                <w:sz w:val="16"/>
                <w:szCs w:val="16"/>
                <w:lang w:val="en-US"/>
              </w:rPr>
              <w:t>Beng</w:t>
            </w:r>
            <w:proofErr w:type="spellEnd"/>
            <w:r w:rsidRPr="00755314">
              <w:rPr>
                <w:color w:val="2D2D2D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D2D2D"/>
                <w:sz w:val="16"/>
                <w:szCs w:val="16"/>
                <w:lang w:val="en-US"/>
              </w:rPr>
              <w:t>Senseyes</w:t>
            </w:r>
            <w:proofErr w:type="spellEnd"/>
            <w:r w:rsidRPr="00755314">
              <w:rPr>
                <w:color w:val="2D2D2D"/>
                <w:sz w:val="16"/>
                <w:szCs w:val="16"/>
              </w:rPr>
              <w:t xml:space="preserve"> </w:t>
            </w:r>
            <w:r>
              <w:rPr>
                <w:color w:val="2D2D2D"/>
                <w:sz w:val="16"/>
                <w:szCs w:val="16"/>
                <w:lang w:val="en-US"/>
              </w:rPr>
              <w:t>LED</w:t>
            </w:r>
            <w:r w:rsidRPr="00755314">
              <w:rPr>
                <w:color w:val="2D2D2D"/>
                <w:sz w:val="16"/>
                <w:szCs w:val="16"/>
              </w:rPr>
              <w:t xml:space="preserve"> </w:t>
            </w:r>
            <w:r>
              <w:rPr>
                <w:color w:val="2D2D2D"/>
                <w:sz w:val="16"/>
                <w:szCs w:val="16"/>
                <w:lang w:val="en-US"/>
              </w:rPr>
              <w:t>GL</w:t>
            </w:r>
            <w:r>
              <w:rPr>
                <w:color w:val="2D2D2D"/>
                <w:sz w:val="16"/>
                <w:szCs w:val="16"/>
              </w:rPr>
              <w:t xml:space="preserve"> 2240, системный блок, клавиатура, мышь, ИБП </w:t>
            </w:r>
            <w:r>
              <w:rPr>
                <w:color w:val="2D2D2D"/>
                <w:sz w:val="16"/>
                <w:szCs w:val="16"/>
                <w:lang w:val="en-US"/>
              </w:rPr>
              <w:t>UPS</w:t>
            </w:r>
            <w:r w:rsidRPr="00755314">
              <w:rPr>
                <w:color w:val="2D2D2D"/>
                <w:sz w:val="16"/>
                <w:szCs w:val="16"/>
              </w:rPr>
              <w:t xml:space="preserve"> </w:t>
            </w:r>
            <w:r>
              <w:rPr>
                <w:color w:val="2D2D2D"/>
                <w:sz w:val="16"/>
                <w:szCs w:val="16"/>
                <w:lang w:val="en-US"/>
              </w:rPr>
              <w:t>IPPON</w:t>
            </w:r>
            <w:r w:rsidRPr="00755314">
              <w:rPr>
                <w:color w:val="2D2D2D"/>
                <w:sz w:val="16"/>
                <w:szCs w:val="16"/>
              </w:rPr>
              <w:t xml:space="preserve"> </w:t>
            </w:r>
            <w:r>
              <w:rPr>
                <w:color w:val="2D2D2D"/>
                <w:sz w:val="16"/>
                <w:szCs w:val="16"/>
                <w:lang w:val="en-US"/>
              </w:rPr>
              <w:t>Back</w:t>
            </w:r>
            <w:r w:rsidRPr="00755314">
              <w:rPr>
                <w:color w:val="2D2D2D"/>
                <w:sz w:val="16"/>
                <w:szCs w:val="16"/>
              </w:rPr>
              <w:t xml:space="preserve"> </w:t>
            </w:r>
            <w:r>
              <w:rPr>
                <w:color w:val="2D2D2D"/>
                <w:sz w:val="16"/>
                <w:szCs w:val="16"/>
                <w:lang w:val="en-US"/>
              </w:rPr>
              <w:t>Power</w:t>
            </w:r>
            <w:r w:rsidRPr="00755314">
              <w:rPr>
                <w:color w:val="2D2D2D"/>
                <w:sz w:val="16"/>
                <w:szCs w:val="16"/>
              </w:rPr>
              <w:t xml:space="preserve"> </w:t>
            </w:r>
            <w:r>
              <w:rPr>
                <w:color w:val="2D2D2D"/>
                <w:sz w:val="16"/>
                <w:szCs w:val="16"/>
                <w:lang w:val="en-US"/>
              </w:rPr>
              <w:t>Pro</w:t>
            </w:r>
            <w:r w:rsidRPr="00755314">
              <w:rPr>
                <w:color w:val="2D2D2D"/>
                <w:sz w:val="16"/>
                <w:szCs w:val="16"/>
              </w:rPr>
              <w:t xml:space="preserve"> 500)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755314" w:rsidRDefault="0075531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962043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75531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21 580,00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36468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21 580,00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962043" w:rsidRDefault="00364687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471DAD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962043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16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75531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003.0.0034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755314" w:rsidRDefault="0075531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Компьютер в сборе ПЭВМ «Система» модель </w:t>
            </w:r>
            <w:r>
              <w:rPr>
                <w:color w:val="2D2D2D"/>
                <w:sz w:val="16"/>
                <w:szCs w:val="16"/>
                <w:lang w:val="en-US"/>
              </w:rPr>
              <w:t>Ultra</w:t>
            </w:r>
            <w:r w:rsidRPr="00755314">
              <w:rPr>
                <w:color w:val="2D2D2D"/>
                <w:sz w:val="16"/>
                <w:szCs w:val="16"/>
              </w:rPr>
              <w:t xml:space="preserve"> 1</w:t>
            </w:r>
            <w:r>
              <w:rPr>
                <w:color w:val="2D2D2D"/>
                <w:sz w:val="16"/>
                <w:szCs w:val="16"/>
                <w:lang w:val="en-US"/>
              </w:rPr>
              <w:t>P</w:t>
            </w:r>
            <w:r w:rsidRPr="00755314">
              <w:rPr>
                <w:color w:val="2D2D2D"/>
                <w:sz w:val="16"/>
                <w:szCs w:val="16"/>
              </w:rPr>
              <w:t xml:space="preserve"> </w:t>
            </w:r>
            <w:r>
              <w:rPr>
                <w:color w:val="2D2D2D"/>
                <w:sz w:val="16"/>
                <w:szCs w:val="16"/>
              </w:rPr>
              <w:t>(системный блок)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75531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962043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75531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23 560,00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36468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23 560,00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962043" w:rsidRDefault="00364687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471DAD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962043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75531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013.6.0019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755314" w:rsidRDefault="0075531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Компьютер в сборе (Системный блок, клавиатура, мышь, ИБП </w:t>
            </w:r>
            <w:r>
              <w:rPr>
                <w:color w:val="2D2D2D"/>
                <w:sz w:val="16"/>
                <w:szCs w:val="16"/>
                <w:lang w:val="en-US"/>
              </w:rPr>
              <w:t>UPS</w:t>
            </w:r>
            <w:r w:rsidRPr="00755314">
              <w:rPr>
                <w:color w:val="2D2D2D"/>
                <w:sz w:val="16"/>
                <w:szCs w:val="16"/>
              </w:rPr>
              <w:t xml:space="preserve"> </w:t>
            </w:r>
            <w:r>
              <w:rPr>
                <w:color w:val="2D2D2D"/>
                <w:sz w:val="16"/>
                <w:szCs w:val="16"/>
                <w:lang w:val="en-US"/>
              </w:rPr>
              <w:t>IPPON</w:t>
            </w:r>
            <w:r w:rsidRPr="00755314">
              <w:rPr>
                <w:color w:val="2D2D2D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D2D2D"/>
                <w:sz w:val="16"/>
                <w:szCs w:val="16"/>
              </w:rPr>
              <w:t>Ифсл</w:t>
            </w:r>
            <w:proofErr w:type="spellEnd"/>
            <w:r>
              <w:rPr>
                <w:color w:val="2D2D2D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D2D2D"/>
                <w:sz w:val="16"/>
                <w:szCs w:val="16"/>
              </w:rPr>
              <w:t>Мукыщ</w:t>
            </w:r>
            <w:proofErr w:type="spellEnd"/>
            <w:r>
              <w:rPr>
                <w:color w:val="2D2D2D"/>
                <w:sz w:val="16"/>
                <w:szCs w:val="16"/>
              </w:rPr>
              <w:t xml:space="preserve"> 400</w:t>
            </w:r>
            <w:r w:rsidRPr="00755314">
              <w:rPr>
                <w:color w:val="2D2D2D"/>
                <w:sz w:val="16"/>
                <w:szCs w:val="16"/>
              </w:rPr>
              <w:t>))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755314" w:rsidRDefault="0075531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962043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75531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60 137,84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36468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60137,84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962043" w:rsidRDefault="00364687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471DAD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962043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75531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007.0.0036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755314" w:rsidRDefault="0075531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Копировальный аппарат </w:t>
            </w:r>
            <w:r>
              <w:rPr>
                <w:color w:val="2D2D2D"/>
                <w:sz w:val="16"/>
                <w:szCs w:val="16"/>
                <w:lang w:val="en-US"/>
              </w:rPr>
              <w:t>Canon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75531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962043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75531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8 840,00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36468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8 840,00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962043" w:rsidRDefault="00364687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471DAD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962043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19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75531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013.4.0027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755314" w:rsidRDefault="0075531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Копировальный аппарат </w:t>
            </w:r>
            <w:r>
              <w:rPr>
                <w:color w:val="2D2D2D"/>
                <w:sz w:val="16"/>
                <w:szCs w:val="16"/>
                <w:lang w:val="en-US"/>
              </w:rPr>
              <w:t>Toshiba</w:t>
            </w:r>
            <w:r w:rsidRPr="00755314">
              <w:rPr>
                <w:color w:val="2D2D2D"/>
                <w:sz w:val="16"/>
                <w:szCs w:val="16"/>
              </w:rPr>
              <w:t>-</w:t>
            </w:r>
            <w:r>
              <w:rPr>
                <w:color w:val="2D2D2D"/>
                <w:sz w:val="16"/>
                <w:szCs w:val="16"/>
                <w:lang w:val="en-US"/>
              </w:rPr>
              <w:t>Studio</w:t>
            </w:r>
            <w:r w:rsidRPr="00755314">
              <w:rPr>
                <w:color w:val="2D2D2D"/>
                <w:sz w:val="16"/>
                <w:szCs w:val="16"/>
              </w:rPr>
              <w:t xml:space="preserve"> 166 16</w:t>
            </w:r>
            <w:proofErr w:type="spellStart"/>
            <w:r>
              <w:rPr>
                <w:color w:val="2D2D2D"/>
                <w:sz w:val="16"/>
                <w:szCs w:val="16"/>
                <w:lang w:val="en-US"/>
              </w:rPr>
              <w:t>cmp</w:t>
            </w:r>
            <w:proofErr w:type="spellEnd"/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75531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962043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75531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34 854,03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36468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34 854,00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962043" w:rsidRDefault="00364687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471DAD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962043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6C4AF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003.0.0029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6C4AF7" w:rsidRDefault="006C4AF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Многофункциональный центр </w:t>
            </w:r>
            <w:r>
              <w:rPr>
                <w:color w:val="2D2D2D"/>
                <w:sz w:val="16"/>
                <w:szCs w:val="16"/>
                <w:lang w:val="en-US"/>
              </w:rPr>
              <w:t xml:space="preserve">Toshiba </w:t>
            </w:r>
            <w:r>
              <w:rPr>
                <w:color w:val="2D2D2D"/>
                <w:sz w:val="16"/>
                <w:szCs w:val="16"/>
              </w:rPr>
              <w:t>(телевизор)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6C4AF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962043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6C4AF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31 185,00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36468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31 185,00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962043" w:rsidRDefault="00364687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471DAD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962043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6C4AF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003.2.0011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6C4AF7" w:rsidRDefault="006C4AF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Монитор </w:t>
            </w:r>
            <w:proofErr w:type="spellStart"/>
            <w:r>
              <w:rPr>
                <w:color w:val="2D2D2D"/>
                <w:sz w:val="16"/>
                <w:szCs w:val="16"/>
                <w:lang w:val="en-US"/>
              </w:rPr>
              <w:t>BenQ</w:t>
            </w:r>
            <w:proofErr w:type="spellEnd"/>
            <w:r>
              <w:rPr>
                <w:color w:val="2D2D2D"/>
                <w:sz w:val="16"/>
                <w:szCs w:val="16"/>
                <w:lang w:val="en-US"/>
              </w:rPr>
              <w:t xml:space="preserve"> T2210HD 21</w:t>
            </w:r>
            <w:r>
              <w:rPr>
                <w:color w:val="2D2D2D"/>
                <w:sz w:val="16"/>
                <w:szCs w:val="16"/>
              </w:rPr>
              <w:t>.5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6C4AF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962043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6C4AF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6 498,00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36468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6 498,00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962043" w:rsidRDefault="00364687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471DAD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962043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22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6C4AF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003.2.0002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6C4AF7" w:rsidRDefault="006C4AF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Монитор </w:t>
            </w:r>
            <w:proofErr w:type="spellStart"/>
            <w:r>
              <w:rPr>
                <w:color w:val="2D2D2D"/>
                <w:sz w:val="16"/>
                <w:szCs w:val="16"/>
                <w:lang w:val="en-US"/>
              </w:rPr>
              <w:t>Flatron</w:t>
            </w:r>
            <w:proofErr w:type="spellEnd"/>
            <w:r>
              <w:rPr>
                <w:color w:val="2D2D2D"/>
                <w:sz w:val="16"/>
                <w:szCs w:val="16"/>
                <w:lang w:val="en-US"/>
              </w:rPr>
              <w:t xml:space="preserve"> W2234s </w:t>
            </w:r>
            <w:r>
              <w:rPr>
                <w:color w:val="2D2D2D"/>
                <w:sz w:val="16"/>
                <w:szCs w:val="16"/>
              </w:rPr>
              <w:t xml:space="preserve">№812 </w:t>
            </w:r>
            <w:r>
              <w:rPr>
                <w:color w:val="2D2D2D"/>
                <w:sz w:val="16"/>
                <w:szCs w:val="16"/>
                <w:lang w:val="en-US"/>
              </w:rPr>
              <w:t>uxzj6b533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6C4AF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962043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6C4AF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6 489,00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36468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6 498,00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962043" w:rsidRDefault="00364687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471DAD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962043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321F9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003.2.0001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321F9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Монитор </w:t>
            </w:r>
            <w:proofErr w:type="spellStart"/>
            <w:r>
              <w:rPr>
                <w:color w:val="2D2D2D"/>
                <w:sz w:val="16"/>
                <w:szCs w:val="16"/>
                <w:lang w:val="en-US"/>
              </w:rPr>
              <w:t>Flatron</w:t>
            </w:r>
            <w:proofErr w:type="spellEnd"/>
            <w:r>
              <w:rPr>
                <w:color w:val="2D2D2D"/>
                <w:sz w:val="16"/>
                <w:szCs w:val="16"/>
                <w:lang w:val="en-US"/>
              </w:rPr>
              <w:t xml:space="preserve"> W2234s </w:t>
            </w:r>
            <w:r>
              <w:rPr>
                <w:color w:val="2D2D2D"/>
                <w:sz w:val="16"/>
                <w:szCs w:val="16"/>
              </w:rPr>
              <w:t>№904</w:t>
            </w:r>
            <w:r>
              <w:rPr>
                <w:color w:val="2D2D2D"/>
                <w:sz w:val="16"/>
                <w:szCs w:val="16"/>
                <w:lang w:val="en-US"/>
              </w:rPr>
              <w:t>UW</w:t>
            </w:r>
            <w:r>
              <w:rPr>
                <w:color w:val="2D2D2D"/>
                <w:sz w:val="16"/>
                <w:szCs w:val="16"/>
              </w:rPr>
              <w:t>14975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321F9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962043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321F9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6 489,00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36468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6 498,00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962043" w:rsidRDefault="00364687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471DAD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321F92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962043" w:rsidRDefault="00321F9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003.4.0001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321F9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  <w:r>
              <w:rPr>
                <w:color w:val="2D2D2D"/>
                <w:sz w:val="16"/>
                <w:szCs w:val="16"/>
              </w:rPr>
              <w:t>Монитор</w:t>
            </w:r>
            <w:r w:rsidRPr="00321F92">
              <w:rPr>
                <w:color w:val="2D2D2D"/>
                <w:sz w:val="16"/>
                <w:szCs w:val="16"/>
                <w:lang w:val="en-US"/>
              </w:rPr>
              <w:t xml:space="preserve"> </w:t>
            </w:r>
            <w:r>
              <w:rPr>
                <w:color w:val="2D2D2D"/>
                <w:sz w:val="16"/>
                <w:szCs w:val="16"/>
                <w:lang w:val="en-US"/>
              </w:rPr>
              <w:t>LG W2242S BF</w:t>
            </w:r>
            <w:r w:rsidRPr="00321F92">
              <w:rPr>
                <w:color w:val="2D2D2D"/>
                <w:sz w:val="16"/>
                <w:szCs w:val="16"/>
                <w:lang w:val="en-US"/>
              </w:rPr>
              <w:t>/</w:t>
            </w:r>
            <w:r>
              <w:rPr>
                <w:color w:val="2D2D2D"/>
                <w:sz w:val="16"/>
                <w:szCs w:val="16"/>
                <w:lang w:val="en-US"/>
              </w:rPr>
              <w:t>PF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E2735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E2735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321F9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BF440F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B8614A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321F9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6 409,00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BF440F" w:rsidRDefault="00BF440F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6 409,00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BF440F" w:rsidRDefault="00BF440F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471DAD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</w:tr>
      <w:tr w:rsidR="006000C2" w:rsidRPr="00321F92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25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321F9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013.6.0023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321F9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Монитор ПЭВМ «Система»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E2735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E2735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321F9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BF440F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B8614A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321F9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20 610,00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BF440F" w:rsidRDefault="00BF440F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20 610,00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BF440F" w:rsidRDefault="00BF440F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471DAD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</w:tr>
      <w:tr w:rsidR="006000C2" w:rsidRPr="00321F92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321F9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013.6.007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321F9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Мотопомпа</w:t>
            </w:r>
            <w:r w:rsidRPr="00321F92">
              <w:rPr>
                <w:color w:val="2D2D2D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D2D2D"/>
                <w:sz w:val="16"/>
                <w:szCs w:val="16"/>
                <w:lang w:val="en-US"/>
              </w:rPr>
              <w:t>Koshin</w:t>
            </w:r>
            <w:proofErr w:type="spellEnd"/>
            <w:r w:rsidRPr="00321F92">
              <w:rPr>
                <w:color w:val="2D2D2D"/>
                <w:sz w:val="16"/>
                <w:szCs w:val="16"/>
              </w:rPr>
              <w:t xml:space="preserve"> </w:t>
            </w:r>
            <w:r>
              <w:rPr>
                <w:color w:val="2D2D2D"/>
                <w:sz w:val="16"/>
                <w:szCs w:val="16"/>
                <w:lang w:val="en-US"/>
              </w:rPr>
              <w:t>SEM</w:t>
            </w:r>
            <w:r w:rsidRPr="00321F92">
              <w:rPr>
                <w:color w:val="2D2D2D"/>
                <w:sz w:val="16"/>
                <w:szCs w:val="16"/>
              </w:rPr>
              <w:t>-50</w:t>
            </w:r>
            <w:r>
              <w:rPr>
                <w:color w:val="2D2D2D"/>
                <w:sz w:val="16"/>
                <w:szCs w:val="16"/>
                <w:lang w:val="en-US"/>
              </w:rPr>
              <w:t>V</w:t>
            </w:r>
            <w:r w:rsidRPr="00321F92">
              <w:rPr>
                <w:color w:val="2D2D2D"/>
                <w:sz w:val="16"/>
                <w:szCs w:val="16"/>
              </w:rPr>
              <w:t xml:space="preserve"> (500</w:t>
            </w:r>
            <w:r>
              <w:rPr>
                <w:color w:val="2D2D2D"/>
                <w:sz w:val="16"/>
                <w:szCs w:val="16"/>
              </w:rPr>
              <w:t>ля</w:t>
            </w:r>
            <w:r w:rsidRPr="00321F92">
              <w:rPr>
                <w:color w:val="2D2D2D"/>
                <w:sz w:val="16"/>
                <w:szCs w:val="16"/>
              </w:rPr>
              <w:t>\</w:t>
            </w:r>
            <w:r>
              <w:rPr>
                <w:color w:val="2D2D2D"/>
                <w:sz w:val="16"/>
                <w:szCs w:val="16"/>
              </w:rPr>
              <w:t>мин, 50метров</w:t>
            </w:r>
            <w:r w:rsidR="00AF1303">
              <w:rPr>
                <w:color w:val="2D2D2D"/>
                <w:sz w:val="16"/>
                <w:szCs w:val="16"/>
              </w:rPr>
              <w:t>,50мм)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AF130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321F92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AF130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29 024,00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BF440F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29 024,00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321F92" w:rsidRDefault="00BF440F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471DAD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321F92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AF130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013.4.0005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AF130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  <w:r>
              <w:rPr>
                <w:color w:val="2D2D2D"/>
                <w:sz w:val="16"/>
                <w:szCs w:val="16"/>
              </w:rPr>
              <w:t xml:space="preserve">Музыкальный цент </w:t>
            </w:r>
            <w:r>
              <w:rPr>
                <w:color w:val="2D2D2D"/>
                <w:sz w:val="16"/>
                <w:szCs w:val="16"/>
                <w:lang w:val="en-US"/>
              </w:rPr>
              <w:t>LG MDD-65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AF130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321F92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AF130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6 999,00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BF440F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6 999,00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321F92" w:rsidRDefault="00BF440F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471DAD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321F92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28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AF130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013.6.0035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AF130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МФУ НР </w:t>
            </w:r>
            <w:r>
              <w:rPr>
                <w:color w:val="2D2D2D"/>
                <w:sz w:val="16"/>
                <w:szCs w:val="16"/>
                <w:lang w:val="en-US"/>
              </w:rPr>
              <w:t>L3015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AF130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321F92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AF130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12 515,24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BF440F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12 515,24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321F92" w:rsidRDefault="00BF440F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471DAD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AF1303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21F92" w:rsidRDefault="00AF130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013.4.0008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AF130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  <w:r>
              <w:rPr>
                <w:color w:val="2D2D2D"/>
                <w:sz w:val="16"/>
                <w:szCs w:val="16"/>
              </w:rPr>
              <w:t>Ноутбук</w:t>
            </w:r>
            <w:r>
              <w:rPr>
                <w:color w:val="2D2D2D"/>
                <w:sz w:val="16"/>
                <w:szCs w:val="16"/>
                <w:lang w:val="en-US"/>
              </w:rPr>
              <w:t xml:space="preserve"> 17.</w:t>
            </w:r>
            <w:r w:rsidRPr="00AF1303">
              <w:rPr>
                <w:color w:val="2D2D2D"/>
                <w:sz w:val="16"/>
                <w:szCs w:val="16"/>
                <w:lang w:val="en-US"/>
              </w:rPr>
              <w:t>3 «</w:t>
            </w:r>
            <w:r>
              <w:rPr>
                <w:color w:val="2D2D2D"/>
                <w:sz w:val="16"/>
                <w:szCs w:val="16"/>
                <w:lang w:val="en-US"/>
              </w:rPr>
              <w:t>Pavilion g7-1309er Sabine (B1P95EA)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E2735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E2735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AF130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84E22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B8614A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AF130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27 126,00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84E22" w:rsidRDefault="00F84E2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27 126,00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84E22" w:rsidRDefault="00F84E22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471DAD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</w:tr>
      <w:tr w:rsidR="006000C2" w:rsidRPr="00AF1303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AF130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013.4.0017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AF130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Ноутбук 17.3 «С</w:t>
            </w:r>
            <w:proofErr w:type="spellStart"/>
            <w:r>
              <w:rPr>
                <w:color w:val="2D2D2D"/>
                <w:sz w:val="16"/>
                <w:szCs w:val="16"/>
                <w:lang w:val="en-US"/>
              </w:rPr>
              <w:t>i</w:t>
            </w:r>
            <w:proofErr w:type="spellEnd"/>
            <w:r w:rsidRPr="00AF1303">
              <w:rPr>
                <w:color w:val="2D2D2D"/>
                <w:sz w:val="16"/>
                <w:szCs w:val="16"/>
              </w:rPr>
              <w:t>3-3120</w:t>
            </w:r>
            <w:r>
              <w:rPr>
                <w:color w:val="2D2D2D"/>
                <w:sz w:val="16"/>
                <w:szCs w:val="16"/>
                <w:lang w:val="en-US"/>
              </w:rPr>
              <w:t>M</w:t>
            </w:r>
            <w:r w:rsidRPr="00AF1303">
              <w:rPr>
                <w:color w:val="2D2D2D"/>
                <w:sz w:val="16"/>
                <w:szCs w:val="16"/>
              </w:rPr>
              <w:t>(2/50)</w:t>
            </w:r>
            <w:r>
              <w:rPr>
                <w:color w:val="2D2D2D"/>
                <w:sz w:val="16"/>
                <w:szCs w:val="16"/>
              </w:rPr>
              <w:t>,</w:t>
            </w:r>
            <w:r w:rsidRPr="00AF1303">
              <w:rPr>
                <w:color w:val="2D2D2D"/>
                <w:sz w:val="16"/>
                <w:szCs w:val="16"/>
              </w:rPr>
              <w:t>6144</w:t>
            </w:r>
            <w:r>
              <w:rPr>
                <w:color w:val="2D2D2D"/>
                <w:sz w:val="16"/>
                <w:szCs w:val="16"/>
              </w:rPr>
              <w:t>,750,</w:t>
            </w:r>
            <w:r>
              <w:rPr>
                <w:color w:val="2D2D2D"/>
                <w:sz w:val="16"/>
                <w:szCs w:val="16"/>
                <w:lang w:val="en-US"/>
              </w:rPr>
              <w:t>DVDRW</w:t>
            </w:r>
            <w:r w:rsidRPr="00AF1303">
              <w:rPr>
                <w:color w:val="2D2D2D"/>
                <w:sz w:val="16"/>
                <w:szCs w:val="16"/>
              </w:rPr>
              <w:t xml:space="preserve"> </w:t>
            </w:r>
            <w:r>
              <w:rPr>
                <w:color w:val="2D2D2D"/>
                <w:sz w:val="16"/>
                <w:szCs w:val="16"/>
                <w:lang w:val="en-US"/>
              </w:rPr>
              <w:t>HD</w:t>
            </w:r>
            <w:r w:rsidRPr="00AF1303">
              <w:rPr>
                <w:color w:val="2D2D2D"/>
                <w:sz w:val="16"/>
                <w:szCs w:val="16"/>
              </w:rPr>
              <w:t>7670 1</w:t>
            </w:r>
            <w:r>
              <w:rPr>
                <w:color w:val="2D2D2D"/>
                <w:sz w:val="16"/>
                <w:szCs w:val="16"/>
                <w:lang w:val="en-US"/>
              </w:rPr>
              <w:t>Gb</w:t>
            </w:r>
            <w:r>
              <w:rPr>
                <w:color w:val="2D2D2D"/>
                <w:sz w:val="16"/>
                <w:szCs w:val="16"/>
              </w:rPr>
              <w:t>,</w:t>
            </w:r>
            <w:proofErr w:type="spellStart"/>
            <w:r>
              <w:rPr>
                <w:color w:val="2D2D2D"/>
                <w:sz w:val="16"/>
                <w:szCs w:val="16"/>
                <w:lang w:val="en-US"/>
              </w:rPr>
              <w:t>WiFi</w:t>
            </w:r>
            <w:proofErr w:type="spellEnd"/>
            <w:r>
              <w:rPr>
                <w:color w:val="2D2D2D"/>
                <w:sz w:val="16"/>
                <w:szCs w:val="16"/>
              </w:rPr>
              <w:t>,</w:t>
            </w:r>
            <w:r>
              <w:rPr>
                <w:color w:val="2D2D2D"/>
                <w:sz w:val="16"/>
                <w:szCs w:val="16"/>
                <w:lang w:val="en-US"/>
              </w:rPr>
              <w:t>BT</w:t>
            </w:r>
            <w:r>
              <w:rPr>
                <w:color w:val="2D2D2D"/>
                <w:sz w:val="16"/>
                <w:szCs w:val="16"/>
              </w:rPr>
              <w:t>Цшт8,РЗ п7-2361</w:t>
            </w:r>
            <w:proofErr w:type="spellStart"/>
            <w:r>
              <w:rPr>
                <w:color w:val="2D2D2D"/>
                <w:sz w:val="16"/>
                <w:szCs w:val="16"/>
                <w:lang w:val="en-US"/>
              </w:rPr>
              <w:t>er</w:t>
            </w:r>
            <w:proofErr w:type="spellEnd"/>
            <w:r w:rsidRPr="00AF1303">
              <w:rPr>
                <w:color w:val="2D2D2D"/>
                <w:sz w:val="16"/>
                <w:szCs w:val="16"/>
              </w:rPr>
              <w:t xml:space="preserve"> </w:t>
            </w:r>
            <w:r>
              <w:rPr>
                <w:color w:val="2D2D2D"/>
                <w:sz w:val="16"/>
                <w:szCs w:val="16"/>
              </w:rPr>
              <w:t>(</w:t>
            </w:r>
            <w:r>
              <w:rPr>
                <w:color w:val="2D2D2D"/>
                <w:sz w:val="16"/>
                <w:szCs w:val="16"/>
                <w:lang w:val="en-US"/>
              </w:rPr>
              <w:t>D</w:t>
            </w:r>
            <w:r w:rsidRPr="00AF1303">
              <w:rPr>
                <w:color w:val="2D2D2D"/>
                <w:sz w:val="16"/>
                <w:szCs w:val="16"/>
              </w:rPr>
              <w:t>2</w:t>
            </w:r>
            <w:r>
              <w:rPr>
                <w:color w:val="2D2D2D"/>
                <w:sz w:val="16"/>
                <w:szCs w:val="16"/>
                <w:lang w:val="en-US"/>
              </w:rPr>
              <w:t>Z</w:t>
            </w:r>
            <w:r w:rsidRPr="00AF1303">
              <w:rPr>
                <w:color w:val="2D2D2D"/>
                <w:sz w:val="16"/>
                <w:szCs w:val="16"/>
              </w:rPr>
              <w:t>01</w:t>
            </w:r>
            <w:r>
              <w:rPr>
                <w:color w:val="2D2D2D"/>
                <w:sz w:val="16"/>
                <w:szCs w:val="16"/>
                <w:lang w:val="en-US"/>
              </w:rPr>
              <w:t>EA</w:t>
            </w:r>
            <w:r>
              <w:rPr>
                <w:color w:val="2D2D2D"/>
                <w:sz w:val="16"/>
                <w:szCs w:val="16"/>
              </w:rPr>
              <w:t>)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AF130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AF1303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AF130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24 374,00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F84E2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24 374,00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AF1303" w:rsidRDefault="00F84E22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471DAD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AF1303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31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AF130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003.0.0003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AF130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  <w:r>
              <w:rPr>
                <w:color w:val="2D2D2D"/>
                <w:sz w:val="16"/>
                <w:szCs w:val="16"/>
              </w:rPr>
              <w:t xml:space="preserve">Принтер </w:t>
            </w:r>
            <w:r>
              <w:rPr>
                <w:color w:val="2D2D2D"/>
                <w:sz w:val="16"/>
                <w:szCs w:val="16"/>
                <w:lang w:val="en-US"/>
              </w:rPr>
              <w:t>EPSON</w:t>
            </w:r>
            <w:r>
              <w:rPr>
                <w:color w:val="2D2D2D"/>
                <w:sz w:val="16"/>
                <w:szCs w:val="16"/>
              </w:rPr>
              <w:t xml:space="preserve"> </w:t>
            </w:r>
            <w:r>
              <w:rPr>
                <w:color w:val="2D2D2D"/>
                <w:sz w:val="16"/>
                <w:szCs w:val="16"/>
                <w:lang w:val="en-US"/>
              </w:rPr>
              <w:t>Stylus Photo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AF130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AF1303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AF130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  <w:lang w:val="en-US"/>
              </w:rPr>
              <w:t>6 541</w:t>
            </w:r>
            <w:r>
              <w:rPr>
                <w:color w:val="2D2D2D"/>
                <w:sz w:val="16"/>
                <w:szCs w:val="16"/>
              </w:rPr>
              <w:t>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F84E2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6 541,00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AF1303" w:rsidRDefault="00F84E22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471DAD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AF1303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F4425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  <w:lang w:val="en-US"/>
              </w:rPr>
              <w:t>013</w:t>
            </w:r>
            <w:r>
              <w:rPr>
                <w:color w:val="2D2D2D"/>
                <w:sz w:val="16"/>
                <w:szCs w:val="16"/>
              </w:rPr>
              <w:t>.4.0001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F4425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  <w:r>
              <w:rPr>
                <w:color w:val="2D2D2D"/>
                <w:sz w:val="16"/>
                <w:szCs w:val="16"/>
              </w:rPr>
              <w:t>Принтер</w:t>
            </w:r>
            <w:r w:rsidRPr="00AF1303">
              <w:rPr>
                <w:color w:val="2D2D2D"/>
                <w:sz w:val="16"/>
                <w:szCs w:val="16"/>
                <w:lang w:val="en-US"/>
              </w:rPr>
              <w:t xml:space="preserve"> </w:t>
            </w:r>
            <w:r>
              <w:rPr>
                <w:color w:val="2D2D2D"/>
                <w:sz w:val="16"/>
                <w:szCs w:val="16"/>
                <w:lang w:val="en-US"/>
              </w:rPr>
              <w:t xml:space="preserve">HP Laser Pro P1566 ce663a </w:t>
            </w:r>
            <w:r>
              <w:rPr>
                <w:color w:val="2D2D2D"/>
                <w:sz w:val="16"/>
                <w:szCs w:val="16"/>
              </w:rPr>
              <w:t>а</w:t>
            </w:r>
            <w:r w:rsidRPr="00AF1303">
              <w:rPr>
                <w:color w:val="2D2D2D"/>
                <w:sz w:val="16"/>
                <w:szCs w:val="16"/>
                <w:lang w:val="en-US"/>
              </w:rPr>
              <w:t>4.600</w:t>
            </w:r>
            <w:r>
              <w:rPr>
                <w:color w:val="2D2D2D"/>
                <w:sz w:val="16"/>
                <w:szCs w:val="16"/>
              </w:rPr>
              <w:t>Х</w:t>
            </w:r>
            <w:r w:rsidRPr="00F44259">
              <w:rPr>
                <w:color w:val="2D2D2D"/>
                <w:sz w:val="16"/>
                <w:szCs w:val="16"/>
                <w:lang w:val="en-US"/>
              </w:rPr>
              <w:t>600</w:t>
            </w:r>
            <w:r>
              <w:rPr>
                <w:color w:val="2D2D2D"/>
                <w:sz w:val="16"/>
                <w:szCs w:val="16"/>
                <w:lang w:val="en-US"/>
              </w:rPr>
              <w:t>dpi</w:t>
            </w:r>
            <w:r w:rsidRPr="00F44259">
              <w:rPr>
                <w:color w:val="2D2D2D"/>
                <w:sz w:val="16"/>
                <w:szCs w:val="16"/>
                <w:lang w:val="en-US"/>
              </w:rPr>
              <w:t>.22</w:t>
            </w:r>
            <w:r>
              <w:rPr>
                <w:color w:val="2D2D2D"/>
                <w:sz w:val="16"/>
                <w:szCs w:val="16"/>
                <w:lang w:val="en-US"/>
              </w:rPr>
              <w:t>ppm.USB</w:t>
            </w:r>
            <w:r w:rsidRPr="00F44259">
              <w:rPr>
                <w:color w:val="2D2D2D"/>
                <w:sz w:val="16"/>
                <w:szCs w:val="16"/>
                <w:lang w:val="en-US"/>
              </w:rPr>
              <w:t>2.0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E2735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E2735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F4425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84E22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B8614A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F4425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4 770,00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84E22" w:rsidRDefault="00F84E2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4 770,00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84E22" w:rsidRDefault="00F84E22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471DAD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</w:tr>
      <w:tr w:rsidR="006000C2" w:rsidRPr="00AF1303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F4425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013.4.0016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F4425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  <w:r>
              <w:rPr>
                <w:color w:val="2D2D2D"/>
                <w:sz w:val="16"/>
                <w:szCs w:val="16"/>
              </w:rPr>
              <w:t>Принтер</w:t>
            </w:r>
            <w:r w:rsidRPr="00AF1303">
              <w:rPr>
                <w:color w:val="2D2D2D"/>
                <w:sz w:val="16"/>
                <w:szCs w:val="16"/>
                <w:lang w:val="en-US"/>
              </w:rPr>
              <w:t xml:space="preserve"> </w:t>
            </w:r>
            <w:r>
              <w:rPr>
                <w:color w:val="2D2D2D"/>
                <w:sz w:val="16"/>
                <w:szCs w:val="16"/>
                <w:lang w:val="en-US"/>
              </w:rPr>
              <w:t xml:space="preserve">HP </w:t>
            </w:r>
            <w:proofErr w:type="spellStart"/>
            <w:r>
              <w:rPr>
                <w:color w:val="2D2D2D"/>
                <w:sz w:val="16"/>
                <w:szCs w:val="16"/>
                <w:lang w:val="en-US"/>
              </w:rPr>
              <w:t>Laserjet</w:t>
            </w:r>
            <w:proofErr w:type="spellEnd"/>
            <w:r>
              <w:rPr>
                <w:color w:val="2D2D2D"/>
                <w:sz w:val="16"/>
                <w:szCs w:val="16"/>
                <w:lang w:val="en-US"/>
              </w:rPr>
              <w:t xml:space="preserve"> Pro M1217 </w:t>
            </w:r>
            <w:proofErr w:type="spellStart"/>
            <w:r>
              <w:rPr>
                <w:color w:val="2D2D2D"/>
                <w:sz w:val="16"/>
                <w:szCs w:val="16"/>
                <w:lang w:val="en-US"/>
              </w:rPr>
              <w:t>nfw</w:t>
            </w:r>
            <w:proofErr w:type="spellEnd"/>
            <w:r>
              <w:rPr>
                <w:color w:val="2D2D2D"/>
                <w:sz w:val="16"/>
                <w:szCs w:val="16"/>
                <w:lang w:val="en-US"/>
              </w:rPr>
              <w:t xml:space="preserve"> (CE844A) USB2/0 LAN</w:t>
            </w:r>
            <w:r w:rsidRPr="00F44259">
              <w:rPr>
                <w:color w:val="2D2D2D"/>
                <w:sz w:val="16"/>
                <w:szCs w:val="16"/>
                <w:lang w:val="en-US"/>
              </w:rPr>
              <w:t xml:space="preserve">, </w:t>
            </w:r>
            <w:r>
              <w:rPr>
                <w:color w:val="2D2D2D"/>
                <w:sz w:val="16"/>
                <w:szCs w:val="16"/>
                <w:lang w:val="en-US"/>
              </w:rPr>
              <w:t>Wi-Fi</w:t>
            </w:r>
            <w:r w:rsidRPr="00F44259">
              <w:rPr>
                <w:color w:val="2D2D2D"/>
                <w:sz w:val="16"/>
                <w:szCs w:val="16"/>
                <w:lang w:val="en-US"/>
              </w:rPr>
              <w:t xml:space="preserve">, </w:t>
            </w:r>
            <w:r>
              <w:rPr>
                <w:color w:val="2D2D2D"/>
                <w:sz w:val="16"/>
                <w:szCs w:val="16"/>
                <w:lang w:val="en-US"/>
              </w:rPr>
              <w:t>printer</w:t>
            </w:r>
            <w:r w:rsidRPr="00F44259">
              <w:rPr>
                <w:color w:val="2D2D2D"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color w:val="2D2D2D"/>
                <w:sz w:val="16"/>
                <w:szCs w:val="16"/>
                <w:lang w:val="en-US"/>
              </w:rPr>
              <w:t>scaner</w:t>
            </w:r>
            <w:proofErr w:type="spellEnd"/>
            <w:r w:rsidRPr="00F44259">
              <w:rPr>
                <w:color w:val="2D2D2D"/>
                <w:sz w:val="16"/>
                <w:szCs w:val="16"/>
                <w:lang w:val="en-US"/>
              </w:rPr>
              <w:t>/</w:t>
            </w:r>
            <w:r>
              <w:rPr>
                <w:color w:val="2D2D2D"/>
                <w:sz w:val="16"/>
                <w:szCs w:val="16"/>
                <w:lang w:val="en-US"/>
              </w:rPr>
              <w:t>copier</w:t>
            </w:r>
            <w:r w:rsidRPr="00F44259">
              <w:rPr>
                <w:color w:val="2D2D2D"/>
                <w:sz w:val="16"/>
                <w:szCs w:val="16"/>
                <w:lang w:val="en-US"/>
              </w:rPr>
              <w:t xml:space="preserve">/ </w:t>
            </w:r>
            <w:r>
              <w:rPr>
                <w:color w:val="2D2D2D"/>
                <w:sz w:val="16"/>
                <w:szCs w:val="16"/>
                <w:lang w:val="en-US"/>
              </w:rPr>
              <w:t>fax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E2735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E2735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F4425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84E22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B8614A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F4425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  <w:lang w:val="en-US"/>
              </w:rPr>
              <w:t>9 562</w:t>
            </w:r>
            <w:r>
              <w:rPr>
                <w:color w:val="2D2D2D"/>
                <w:sz w:val="16"/>
                <w:szCs w:val="16"/>
              </w:rPr>
              <w:t>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84E22" w:rsidRDefault="00F84E2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9 562,00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84E22" w:rsidRDefault="00F84E22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471DAD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</w:tr>
      <w:tr w:rsidR="006000C2" w:rsidRPr="00AF1303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34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F4425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003.2.0017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F4425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  <w:r>
              <w:rPr>
                <w:color w:val="2D2D2D"/>
                <w:sz w:val="16"/>
                <w:szCs w:val="16"/>
              </w:rPr>
              <w:t>Принтер</w:t>
            </w:r>
            <w:r w:rsidRPr="00F44259">
              <w:rPr>
                <w:color w:val="2D2D2D"/>
                <w:sz w:val="16"/>
                <w:szCs w:val="16"/>
                <w:lang w:val="en-US"/>
              </w:rPr>
              <w:t xml:space="preserve"> </w:t>
            </w:r>
            <w:r>
              <w:rPr>
                <w:color w:val="2D2D2D"/>
                <w:sz w:val="16"/>
                <w:szCs w:val="16"/>
                <w:lang w:val="en-US"/>
              </w:rPr>
              <w:t xml:space="preserve">HP </w:t>
            </w:r>
            <w:proofErr w:type="spellStart"/>
            <w:r>
              <w:rPr>
                <w:color w:val="2D2D2D"/>
                <w:sz w:val="16"/>
                <w:szCs w:val="16"/>
                <w:lang w:val="en-US"/>
              </w:rPr>
              <w:t>Laserjet</w:t>
            </w:r>
            <w:proofErr w:type="spellEnd"/>
            <w:r>
              <w:rPr>
                <w:color w:val="2D2D2D"/>
                <w:sz w:val="16"/>
                <w:szCs w:val="16"/>
                <w:lang w:val="en-US"/>
              </w:rPr>
              <w:t xml:space="preserve"> Pro P1566 CE663A A4</w:t>
            </w:r>
            <w:r w:rsidRPr="00F44259">
              <w:rPr>
                <w:color w:val="2D2D2D"/>
                <w:sz w:val="16"/>
                <w:szCs w:val="16"/>
                <w:lang w:val="en-US"/>
              </w:rPr>
              <w:t>.600</w:t>
            </w:r>
            <w:r>
              <w:rPr>
                <w:color w:val="2D2D2D"/>
                <w:sz w:val="16"/>
                <w:szCs w:val="16"/>
              </w:rPr>
              <w:t>Х</w:t>
            </w:r>
            <w:r w:rsidRPr="00F44259">
              <w:rPr>
                <w:color w:val="2D2D2D"/>
                <w:sz w:val="16"/>
                <w:szCs w:val="16"/>
                <w:lang w:val="en-US"/>
              </w:rPr>
              <w:t>600</w:t>
            </w:r>
            <w:r>
              <w:rPr>
                <w:color w:val="2D2D2D"/>
                <w:sz w:val="16"/>
                <w:szCs w:val="16"/>
                <w:lang w:val="en-US"/>
              </w:rPr>
              <w:t>dpi.22ppm.USB2.0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E2735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E2735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F4425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84E22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B8614A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F4425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5 290,00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84E22" w:rsidRDefault="00F84E2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5 290,00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84E22" w:rsidRDefault="00F84E22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471DAD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</w:tr>
      <w:tr w:rsidR="006000C2" w:rsidRPr="00AF1303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F4425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013.6.0002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F4425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Принтер Лазер 1010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E2735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E2735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F4425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84E22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B8614A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F4425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7 015,00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84E22" w:rsidRDefault="00F84E2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7 015,00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84E22" w:rsidRDefault="00F84E22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471DAD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</w:tr>
      <w:tr w:rsidR="006000C2" w:rsidRPr="00AF1303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F4425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013.6.0019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F4425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Принтер Лазер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E2735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E2735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F4425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84E22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B8614A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F4425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4 601,00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84E22" w:rsidRDefault="00F84E2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4 601,00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84E22" w:rsidRDefault="00F84E22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471DAD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</w:tr>
      <w:tr w:rsidR="006000C2" w:rsidRPr="00AF1303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37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F4425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13600260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F4425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Принтер лазерный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E2735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E2735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F4425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84E22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B8614A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F4425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6 272,00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84E22" w:rsidRDefault="00F84E2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6 272,00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84E22" w:rsidRDefault="00F84E22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471DAD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F1303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</w:p>
        </w:tc>
      </w:tr>
      <w:tr w:rsidR="006000C2" w:rsidRPr="00F44259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F4425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003.2.0014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F4425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Принтер лазерный </w:t>
            </w:r>
            <w:r>
              <w:rPr>
                <w:color w:val="2D2D2D"/>
                <w:sz w:val="16"/>
                <w:szCs w:val="16"/>
                <w:lang w:val="en-US"/>
              </w:rPr>
              <w:t>HP</w:t>
            </w:r>
            <w:r w:rsidRPr="00F44259">
              <w:rPr>
                <w:color w:val="2D2D2D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D2D2D"/>
                <w:sz w:val="16"/>
                <w:szCs w:val="16"/>
                <w:lang w:val="en-US"/>
              </w:rPr>
              <w:t>Laserjet</w:t>
            </w:r>
            <w:proofErr w:type="spellEnd"/>
            <w:r w:rsidRPr="00F44259">
              <w:rPr>
                <w:color w:val="2D2D2D"/>
                <w:sz w:val="16"/>
                <w:szCs w:val="16"/>
              </w:rPr>
              <w:t xml:space="preserve"> </w:t>
            </w:r>
            <w:r>
              <w:rPr>
                <w:color w:val="2D2D2D"/>
                <w:sz w:val="16"/>
                <w:szCs w:val="16"/>
                <w:lang w:val="en-US"/>
              </w:rPr>
              <w:t>P</w:t>
            </w:r>
            <w:r w:rsidRPr="00F44259">
              <w:rPr>
                <w:color w:val="2D2D2D"/>
                <w:sz w:val="16"/>
                <w:szCs w:val="16"/>
              </w:rPr>
              <w:t xml:space="preserve"> 1102 </w:t>
            </w:r>
            <w:r>
              <w:rPr>
                <w:color w:val="2D2D2D"/>
                <w:sz w:val="16"/>
                <w:szCs w:val="16"/>
              </w:rPr>
              <w:t>(СЕ651А)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F4425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F4425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4 275,00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F84E2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4 275,00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44259" w:rsidRDefault="00F84E22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471DAD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F44259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F4425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013.6.0010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F4425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Принтер МФУ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F4425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F4425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12 760,63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F84E2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12 760,63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44259" w:rsidRDefault="00F84E22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471DAD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F44259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3E183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013.4.0026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E183A" w:rsidRDefault="003E183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Принтер МФУ </w:t>
            </w:r>
            <w:r>
              <w:rPr>
                <w:color w:val="2D2D2D"/>
                <w:sz w:val="16"/>
                <w:szCs w:val="16"/>
                <w:lang w:val="en-US"/>
              </w:rPr>
              <w:t>YP</w:t>
            </w:r>
            <w:r w:rsidRPr="003E183A">
              <w:rPr>
                <w:color w:val="2D2D2D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D2D2D"/>
                <w:sz w:val="16"/>
                <w:szCs w:val="16"/>
                <w:lang w:val="en-US"/>
              </w:rPr>
              <w:t>Laserjet</w:t>
            </w:r>
            <w:proofErr w:type="spellEnd"/>
            <w:r w:rsidRPr="003E183A">
              <w:rPr>
                <w:color w:val="2D2D2D"/>
                <w:sz w:val="16"/>
                <w:szCs w:val="16"/>
              </w:rPr>
              <w:t xml:space="preserve"> </w:t>
            </w:r>
            <w:r>
              <w:rPr>
                <w:color w:val="2D2D2D"/>
                <w:sz w:val="16"/>
                <w:szCs w:val="16"/>
                <w:lang w:val="en-US"/>
              </w:rPr>
              <w:t>M</w:t>
            </w:r>
            <w:r w:rsidRPr="003E183A">
              <w:rPr>
                <w:color w:val="2D2D2D"/>
                <w:sz w:val="16"/>
                <w:szCs w:val="16"/>
              </w:rPr>
              <w:t xml:space="preserve">1132 </w:t>
            </w:r>
            <w:r>
              <w:rPr>
                <w:color w:val="2D2D2D"/>
                <w:sz w:val="16"/>
                <w:szCs w:val="16"/>
                <w:lang w:val="en-US"/>
              </w:rPr>
              <w:t>RU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F4425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3E183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6 680,00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F84E2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6 680,00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44259" w:rsidRDefault="00F84E22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471DAD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F44259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3E183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013.4.0004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E183A" w:rsidRDefault="003E183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  <w:r>
              <w:rPr>
                <w:color w:val="2D2D2D"/>
                <w:sz w:val="16"/>
                <w:szCs w:val="16"/>
              </w:rPr>
              <w:t xml:space="preserve">Принтер струйный </w:t>
            </w:r>
            <w:r>
              <w:rPr>
                <w:color w:val="2D2D2D"/>
                <w:sz w:val="16"/>
                <w:szCs w:val="16"/>
                <w:lang w:val="en-US"/>
              </w:rPr>
              <w:t>EPSON (T-50)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F4425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3E183A" w:rsidRDefault="003E183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  <w:lang w:val="en-US"/>
              </w:rPr>
              <w:t>9 150</w:t>
            </w:r>
            <w:r>
              <w:rPr>
                <w:color w:val="2D2D2D"/>
                <w:sz w:val="16"/>
                <w:szCs w:val="16"/>
              </w:rPr>
              <w:t>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F84E2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9 150,00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44259" w:rsidRDefault="00F84E22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471DAD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F44259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EA5EB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013.6.0011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EA5EB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Телефон-факс КХ904 РУ-В»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1D6B37" w:rsidP="001D6B37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Администрация сельского поселения Подлесное 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EA5EB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6 716,29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02747E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6 716,29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44259" w:rsidRDefault="0002747E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1F1311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F44259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43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EA5EBA" w:rsidRDefault="00EA5EB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013.4.0021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EA5EB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Факс на термобумаге </w:t>
            </w:r>
            <w:r>
              <w:rPr>
                <w:color w:val="2D2D2D"/>
                <w:sz w:val="16"/>
                <w:szCs w:val="16"/>
                <w:lang w:val="en-US"/>
              </w:rPr>
              <w:t>Panasonic</w:t>
            </w:r>
            <w:r w:rsidRPr="00EA5EBA">
              <w:rPr>
                <w:color w:val="2D2D2D"/>
                <w:sz w:val="16"/>
                <w:szCs w:val="16"/>
              </w:rPr>
              <w:t xml:space="preserve"> </w:t>
            </w:r>
            <w:r>
              <w:rPr>
                <w:color w:val="2D2D2D"/>
                <w:sz w:val="16"/>
                <w:szCs w:val="16"/>
                <w:lang w:val="en-US"/>
              </w:rPr>
              <w:t>KX</w:t>
            </w:r>
            <w:r w:rsidRPr="00EA5EBA">
              <w:rPr>
                <w:color w:val="2D2D2D"/>
                <w:sz w:val="16"/>
                <w:szCs w:val="16"/>
              </w:rPr>
              <w:t>-</w:t>
            </w:r>
            <w:r>
              <w:rPr>
                <w:color w:val="2D2D2D"/>
                <w:sz w:val="16"/>
                <w:szCs w:val="16"/>
                <w:lang w:val="en-US"/>
              </w:rPr>
              <w:t>FT</w:t>
            </w:r>
            <w:r w:rsidRPr="00EA5EBA">
              <w:rPr>
                <w:color w:val="2D2D2D"/>
                <w:sz w:val="16"/>
                <w:szCs w:val="16"/>
              </w:rPr>
              <w:t>984</w:t>
            </w:r>
            <w:r>
              <w:rPr>
                <w:color w:val="2D2D2D"/>
                <w:sz w:val="16"/>
                <w:szCs w:val="16"/>
                <w:lang w:val="en-US"/>
              </w:rPr>
              <w:t>RU</w:t>
            </w:r>
            <w:r w:rsidRPr="00EA5EBA">
              <w:rPr>
                <w:color w:val="2D2D2D"/>
                <w:sz w:val="16"/>
                <w:szCs w:val="16"/>
              </w:rPr>
              <w:t>-</w:t>
            </w:r>
            <w:r>
              <w:rPr>
                <w:color w:val="2D2D2D"/>
                <w:sz w:val="16"/>
                <w:szCs w:val="16"/>
                <w:lang w:val="en-US"/>
              </w:rPr>
              <w:t>B</w:t>
            </w:r>
            <w:r w:rsidRPr="00EA5EBA">
              <w:rPr>
                <w:color w:val="2D2D2D"/>
                <w:sz w:val="16"/>
                <w:szCs w:val="16"/>
              </w:rPr>
              <w:t xml:space="preserve"> </w:t>
            </w:r>
            <w:r>
              <w:rPr>
                <w:color w:val="2D2D2D"/>
                <w:sz w:val="16"/>
                <w:szCs w:val="16"/>
              </w:rPr>
              <w:t xml:space="preserve">(черный), с </w:t>
            </w:r>
            <w:proofErr w:type="spellStart"/>
            <w:r>
              <w:rPr>
                <w:color w:val="2D2D2D"/>
                <w:sz w:val="16"/>
                <w:szCs w:val="16"/>
              </w:rPr>
              <w:t>опред.номера</w:t>
            </w:r>
            <w:proofErr w:type="spellEnd"/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1D6B3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EA5EB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5 837,00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02747E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5 837.00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44259" w:rsidRDefault="0002747E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1F1311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F44259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EA5EB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013.6.0018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EA5EB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Цифровой копировальный аппарат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1D6B3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EA5EB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17 160,00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02747E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17 160,00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44259" w:rsidRDefault="0002747E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1F1311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F44259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EA5EB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003.2.0012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EA5EBA" w:rsidRDefault="00EA5EB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Цифровой фотоаппарат </w:t>
            </w:r>
            <w:r>
              <w:rPr>
                <w:color w:val="2D2D2D"/>
                <w:sz w:val="16"/>
                <w:szCs w:val="16"/>
                <w:lang w:val="en-US"/>
              </w:rPr>
              <w:t>SONY</w:t>
            </w:r>
            <w:r w:rsidRPr="00EA5EBA">
              <w:rPr>
                <w:color w:val="2D2D2D"/>
                <w:sz w:val="16"/>
                <w:szCs w:val="16"/>
              </w:rPr>
              <w:t xml:space="preserve"> </w:t>
            </w:r>
            <w:r>
              <w:rPr>
                <w:color w:val="2D2D2D"/>
                <w:sz w:val="16"/>
                <w:szCs w:val="16"/>
                <w:lang w:val="en-US"/>
              </w:rPr>
              <w:t>DSC</w:t>
            </w:r>
            <w:r w:rsidRPr="00EA5EBA">
              <w:rPr>
                <w:color w:val="2D2D2D"/>
                <w:sz w:val="16"/>
                <w:szCs w:val="16"/>
              </w:rPr>
              <w:t>-</w:t>
            </w:r>
            <w:r>
              <w:rPr>
                <w:color w:val="2D2D2D"/>
                <w:sz w:val="16"/>
                <w:szCs w:val="16"/>
                <w:lang w:val="en-US"/>
              </w:rPr>
              <w:t>H</w:t>
            </w:r>
            <w:r w:rsidRPr="00EA5EBA">
              <w:rPr>
                <w:color w:val="2D2D2D"/>
                <w:sz w:val="16"/>
                <w:szCs w:val="16"/>
              </w:rPr>
              <w:t xml:space="preserve">55 </w:t>
            </w:r>
            <w:proofErr w:type="spellStart"/>
            <w:r>
              <w:rPr>
                <w:color w:val="2D2D2D"/>
                <w:sz w:val="16"/>
                <w:szCs w:val="16"/>
                <w:lang w:val="en-US"/>
              </w:rPr>
              <w:t>biack</w:t>
            </w:r>
            <w:proofErr w:type="spellEnd"/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1D6B3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EA5EB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9 025,00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02747E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9 025,00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44259" w:rsidRDefault="0002747E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1F1311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F44259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46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EA5EB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004.0.0001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EA5EB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Авто «УАЗ»-315142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3D272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2002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1D6B3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B5900" w:rsidP="005C365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A9703B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  <w:r w:rsidR="001C0F55">
              <w:rPr>
                <w:color w:val="2D2D2D"/>
                <w:sz w:val="16"/>
                <w:szCs w:val="16"/>
              </w:rPr>
              <w:t xml:space="preserve">; </w:t>
            </w:r>
            <w:proofErr w:type="gramStart"/>
            <w:r w:rsidR="00A9703B">
              <w:rPr>
                <w:color w:val="2D2D2D"/>
                <w:sz w:val="16"/>
                <w:szCs w:val="16"/>
              </w:rPr>
              <w:t>легковой</w:t>
            </w:r>
            <w:proofErr w:type="gramEnd"/>
            <w:r w:rsidR="007B3C87" w:rsidRPr="007B3C87">
              <w:rPr>
                <w:color w:val="2D2D2D"/>
                <w:sz w:val="16"/>
                <w:szCs w:val="16"/>
              </w:rPr>
              <w:t xml:space="preserve"> а/м, категория Т</w:t>
            </w:r>
            <w:r w:rsidR="007B3C87">
              <w:rPr>
                <w:color w:val="2D2D2D"/>
                <w:sz w:val="16"/>
                <w:szCs w:val="16"/>
              </w:rPr>
              <w:t xml:space="preserve">С В, </w:t>
            </w:r>
            <w:r w:rsidR="00A9703B">
              <w:rPr>
                <w:color w:val="2D2D2D"/>
                <w:sz w:val="16"/>
                <w:szCs w:val="16"/>
                <w:lang w:val="en-US"/>
              </w:rPr>
              <w:t>VIN</w:t>
            </w:r>
            <w:r w:rsidR="00A9703B" w:rsidRPr="00A9703B">
              <w:rPr>
                <w:color w:val="2D2D2D"/>
                <w:sz w:val="16"/>
                <w:szCs w:val="16"/>
              </w:rPr>
              <w:t xml:space="preserve"> </w:t>
            </w:r>
            <w:r w:rsidR="00A9703B">
              <w:rPr>
                <w:color w:val="2D2D2D"/>
                <w:sz w:val="16"/>
                <w:szCs w:val="16"/>
              </w:rPr>
              <w:t>ХТТ31514220020657, модель, № двигателя ЗМЗ-40210</w:t>
            </w:r>
            <w:r w:rsidR="00A9703B">
              <w:rPr>
                <w:color w:val="2D2D2D"/>
                <w:sz w:val="16"/>
                <w:szCs w:val="16"/>
                <w:lang w:val="en-US"/>
              </w:rPr>
              <w:t>L</w:t>
            </w:r>
            <w:r w:rsidR="00A9703B" w:rsidRPr="00A9703B">
              <w:rPr>
                <w:color w:val="2D2D2D"/>
                <w:sz w:val="16"/>
                <w:szCs w:val="16"/>
              </w:rPr>
              <w:t xml:space="preserve"> </w:t>
            </w:r>
            <w:r w:rsidR="00A9703B">
              <w:rPr>
                <w:color w:val="2D2D2D"/>
                <w:sz w:val="16"/>
                <w:szCs w:val="16"/>
              </w:rPr>
              <w:t xml:space="preserve">№20053248, кузов (кабина, прицеп) №31514020021442, цвет кузова защитный, мощность двигателя, </w:t>
            </w:r>
            <w:proofErr w:type="spellStart"/>
            <w:r w:rsidR="00A9703B">
              <w:rPr>
                <w:color w:val="2D2D2D"/>
                <w:sz w:val="16"/>
                <w:szCs w:val="16"/>
              </w:rPr>
              <w:t>л.с</w:t>
            </w:r>
            <w:proofErr w:type="spellEnd"/>
            <w:r w:rsidR="00A9703B">
              <w:rPr>
                <w:color w:val="2D2D2D"/>
                <w:sz w:val="16"/>
                <w:szCs w:val="16"/>
              </w:rPr>
              <w:t xml:space="preserve">. 74 (55,4), рабочий объем двигателя, </w:t>
            </w:r>
            <w:proofErr w:type="spellStart"/>
            <w:r w:rsidR="00A9703B">
              <w:rPr>
                <w:color w:val="2D2D2D"/>
                <w:sz w:val="16"/>
                <w:szCs w:val="16"/>
              </w:rPr>
              <w:t>куб.см</w:t>
            </w:r>
            <w:proofErr w:type="spellEnd"/>
            <w:r w:rsidR="00A9703B">
              <w:rPr>
                <w:color w:val="2D2D2D"/>
                <w:sz w:val="16"/>
                <w:szCs w:val="16"/>
              </w:rPr>
              <w:t>. 2445, тип двигателя бензиновый, разрешенная максимальная масса, кг. 2500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EA5EB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162 396,60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74496E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162 396,60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44259" w:rsidRDefault="0074496E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FA288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ПТС 73 КК 847044</w:t>
            </w:r>
            <w:r w:rsidR="00791110">
              <w:rPr>
                <w:color w:val="2D2D2D"/>
                <w:sz w:val="16"/>
                <w:szCs w:val="16"/>
              </w:rPr>
              <w:t>; 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F44259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47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EA5EB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013.5.0004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EA5EB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Автомашина ВАЗ – 2123 НИВА Шевроле, гос.№А769МТ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3D272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2005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1D6B3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B5900" w:rsidP="005C365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  <w:r w:rsidR="001C0F55">
              <w:rPr>
                <w:color w:val="2D2D2D"/>
                <w:sz w:val="16"/>
                <w:szCs w:val="16"/>
              </w:rPr>
              <w:t>; легковой автомобиль, VIN</w:t>
            </w:r>
            <w:r w:rsidR="001C0F55" w:rsidRPr="001C0F55">
              <w:rPr>
                <w:color w:val="2D2D2D"/>
                <w:sz w:val="16"/>
                <w:szCs w:val="16"/>
              </w:rPr>
              <w:t xml:space="preserve"> </w:t>
            </w:r>
            <w:r w:rsidR="001C0F55">
              <w:rPr>
                <w:color w:val="2D2D2D"/>
                <w:sz w:val="16"/>
                <w:szCs w:val="16"/>
                <w:lang w:val="en-US"/>
              </w:rPr>
              <w:t>X</w:t>
            </w:r>
            <w:r w:rsidR="001C0F55" w:rsidRPr="001C0F55">
              <w:rPr>
                <w:color w:val="2D2D2D"/>
                <w:sz w:val="16"/>
                <w:szCs w:val="16"/>
              </w:rPr>
              <w:t>9</w:t>
            </w:r>
            <w:r w:rsidR="001C0F55">
              <w:rPr>
                <w:color w:val="2D2D2D"/>
                <w:sz w:val="16"/>
                <w:szCs w:val="16"/>
                <w:lang w:val="en-US"/>
              </w:rPr>
              <w:t>L</w:t>
            </w:r>
            <w:r w:rsidR="001C0F55">
              <w:rPr>
                <w:color w:val="2D2D2D"/>
                <w:sz w:val="16"/>
                <w:szCs w:val="16"/>
              </w:rPr>
              <w:t xml:space="preserve">21230050082041, категория В, модель, № двигателя 2123 0092272, кузов (кабина, прицеп) №0082041, цвет кузова темно-зеленый, мощность двигателя 79,6 (58,5), рабочий объем двигателя, </w:t>
            </w:r>
            <w:proofErr w:type="spellStart"/>
            <w:proofErr w:type="gramStart"/>
            <w:r w:rsidR="001C0F55">
              <w:rPr>
                <w:color w:val="2D2D2D"/>
                <w:sz w:val="16"/>
                <w:szCs w:val="16"/>
              </w:rPr>
              <w:t>куб.см</w:t>
            </w:r>
            <w:proofErr w:type="spellEnd"/>
            <w:proofErr w:type="gramEnd"/>
            <w:r w:rsidR="001C0F55">
              <w:rPr>
                <w:color w:val="2D2D2D"/>
                <w:sz w:val="16"/>
                <w:szCs w:val="16"/>
              </w:rPr>
              <w:t xml:space="preserve"> 1690, тип двигателя бензиновый на бензине, разрешенная максимальная масса, кг. 1850  </w:t>
            </w:r>
          </w:p>
          <w:p w:rsidR="001C0F55" w:rsidRDefault="001C0F5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  <w:p w:rsidR="001C0F55" w:rsidRDefault="001C0F5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  <w:p w:rsidR="001C0F55" w:rsidRDefault="001C0F5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  <w:p w:rsidR="001C0F55" w:rsidRPr="001C0F55" w:rsidRDefault="001C0F5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EA5EB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254 490,00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74496E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254 490,00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44259" w:rsidRDefault="0074496E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74496E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ПТС 35 ОУ 126540</w:t>
            </w:r>
            <w:r w:rsidR="00791110">
              <w:rPr>
                <w:color w:val="2D2D2D"/>
                <w:sz w:val="16"/>
                <w:szCs w:val="16"/>
              </w:rPr>
              <w:t>; 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F44259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48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EA5EB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004.0.0002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EA5EB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Автомобиль Рено </w:t>
            </w:r>
            <w:proofErr w:type="spellStart"/>
            <w:r>
              <w:rPr>
                <w:color w:val="2D2D2D"/>
                <w:sz w:val="16"/>
                <w:szCs w:val="16"/>
              </w:rPr>
              <w:t>Меган</w:t>
            </w:r>
            <w:proofErr w:type="spellEnd"/>
            <w:r>
              <w:rPr>
                <w:color w:val="2D2D2D"/>
                <w:sz w:val="16"/>
                <w:szCs w:val="16"/>
              </w:rPr>
              <w:t xml:space="preserve"> 893920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3D272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2009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1D6B3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74D6" w:rsidRDefault="00B8614A" w:rsidP="00C474D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  <w:r w:rsidR="00C474D6">
              <w:rPr>
                <w:color w:val="2D2D2D"/>
                <w:sz w:val="16"/>
                <w:szCs w:val="16"/>
              </w:rPr>
              <w:t>, легковой автомобиль, VIN</w:t>
            </w:r>
            <w:r w:rsidR="00C474D6" w:rsidRPr="001C0F55">
              <w:rPr>
                <w:color w:val="2D2D2D"/>
                <w:sz w:val="16"/>
                <w:szCs w:val="16"/>
              </w:rPr>
              <w:t xml:space="preserve"> </w:t>
            </w:r>
            <w:r w:rsidR="00C474D6">
              <w:rPr>
                <w:color w:val="2D2D2D"/>
                <w:sz w:val="16"/>
                <w:szCs w:val="16"/>
                <w:lang w:val="en-US"/>
              </w:rPr>
              <w:t>VF</w:t>
            </w:r>
            <w:r w:rsidR="00C474D6" w:rsidRPr="00C474D6">
              <w:rPr>
                <w:color w:val="2D2D2D"/>
                <w:sz w:val="16"/>
                <w:szCs w:val="16"/>
              </w:rPr>
              <w:t>1</w:t>
            </w:r>
            <w:r w:rsidR="00C474D6">
              <w:rPr>
                <w:color w:val="2D2D2D"/>
                <w:sz w:val="16"/>
                <w:szCs w:val="16"/>
                <w:lang w:val="en-US"/>
              </w:rPr>
              <w:t>LM</w:t>
            </w:r>
            <w:r w:rsidR="00C474D6" w:rsidRPr="00C474D6">
              <w:rPr>
                <w:color w:val="2D2D2D"/>
                <w:sz w:val="16"/>
                <w:szCs w:val="16"/>
              </w:rPr>
              <w:t>0</w:t>
            </w:r>
            <w:r w:rsidR="00C474D6">
              <w:rPr>
                <w:color w:val="2D2D2D"/>
                <w:sz w:val="16"/>
                <w:szCs w:val="16"/>
                <w:lang w:val="en-US"/>
              </w:rPr>
              <w:t>C</w:t>
            </w:r>
            <w:r w:rsidR="00C474D6" w:rsidRPr="00C474D6">
              <w:rPr>
                <w:color w:val="2D2D2D"/>
                <w:sz w:val="16"/>
                <w:szCs w:val="16"/>
              </w:rPr>
              <w:t>0</w:t>
            </w:r>
            <w:r w:rsidR="00C474D6">
              <w:rPr>
                <w:color w:val="2D2D2D"/>
                <w:sz w:val="16"/>
                <w:szCs w:val="16"/>
                <w:lang w:val="en-US"/>
              </w:rPr>
              <w:t>H</w:t>
            </w:r>
            <w:r w:rsidR="00C474D6" w:rsidRPr="00C474D6">
              <w:rPr>
                <w:color w:val="2D2D2D"/>
                <w:sz w:val="16"/>
                <w:szCs w:val="16"/>
              </w:rPr>
              <w:t>41893920</w:t>
            </w:r>
            <w:r w:rsidR="00C474D6">
              <w:rPr>
                <w:color w:val="2D2D2D"/>
                <w:sz w:val="16"/>
                <w:szCs w:val="16"/>
              </w:rPr>
              <w:t>, категория В, модель, № двигателя К4</w:t>
            </w:r>
            <w:r w:rsidR="00C474D6">
              <w:rPr>
                <w:color w:val="2D2D2D"/>
                <w:sz w:val="16"/>
                <w:szCs w:val="16"/>
                <w:lang w:val="en-US"/>
              </w:rPr>
              <w:t>MD</w:t>
            </w:r>
            <w:r w:rsidR="00C474D6" w:rsidRPr="00C474D6">
              <w:rPr>
                <w:color w:val="2D2D2D"/>
                <w:sz w:val="16"/>
                <w:szCs w:val="16"/>
              </w:rPr>
              <w:t xml:space="preserve">812 </w:t>
            </w:r>
            <w:r w:rsidR="00C474D6">
              <w:rPr>
                <w:color w:val="2D2D2D"/>
                <w:sz w:val="16"/>
                <w:szCs w:val="16"/>
                <w:lang w:val="en-US"/>
              </w:rPr>
              <w:t>R</w:t>
            </w:r>
            <w:r w:rsidR="00C474D6" w:rsidRPr="00C474D6">
              <w:rPr>
                <w:color w:val="2D2D2D"/>
                <w:sz w:val="16"/>
                <w:szCs w:val="16"/>
              </w:rPr>
              <w:t>077561</w:t>
            </w:r>
            <w:r w:rsidR="00C474D6">
              <w:rPr>
                <w:color w:val="2D2D2D"/>
                <w:sz w:val="16"/>
                <w:szCs w:val="16"/>
              </w:rPr>
              <w:t xml:space="preserve">, кузов (кабина, прицеп) №VF1LM0C0H41893920, цвет кузова темно-серый, мощность двигателя 113 </w:t>
            </w:r>
            <w:proofErr w:type="spellStart"/>
            <w:r w:rsidR="00C474D6">
              <w:rPr>
                <w:color w:val="2D2D2D"/>
                <w:sz w:val="16"/>
                <w:szCs w:val="16"/>
              </w:rPr>
              <w:t>л.с</w:t>
            </w:r>
            <w:proofErr w:type="spellEnd"/>
            <w:r w:rsidR="00C474D6">
              <w:rPr>
                <w:color w:val="2D2D2D"/>
                <w:sz w:val="16"/>
                <w:szCs w:val="16"/>
              </w:rPr>
              <w:t xml:space="preserve">. 83 кВт., рабочий объем двигателя, </w:t>
            </w:r>
            <w:proofErr w:type="spellStart"/>
            <w:proofErr w:type="gramStart"/>
            <w:r w:rsidR="00C474D6">
              <w:rPr>
                <w:color w:val="2D2D2D"/>
                <w:sz w:val="16"/>
                <w:szCs w:val="16"/>
              </w:rPr>
              <w:t>куб.см</w:t>
            </w:r>
            <w:proofErr w:type="spellEnd"/>
            <w:proofErr w:type="gramEnd"/>
            <w:r w:rsidR="00C474D6">
              <w:rPr>
                <w:color w:val="2D2D2D"/>
                <w:sz w:val="16"/>
                <w:szCs w:val="16"/>
              </w:rPr>
              <w:t xml:space="preserve"> 1598, тип двигателя бензиновый, разрешенная максимальная масса, кг. 1840  </w:t>
            </w:r>
          </w:p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EA5EB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595 000,00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74496E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595 000,00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44259" w:rsidRDefault="0074496E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110" w:rsidRPr="00F44259" w:rsidRDefault="00FA288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ПТС 77 УМ 194599</w:t>
            </w:r>
            <w:r w:rsidR="00791110">
              <w:rPr>
                <w:color w:val="2D2D2D"/>
                <w:sz w:val="16"/>
                <w:szCs w:val="16"/>
              </w:rPr>
              <w:t>; 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F44259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49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EA5EB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010.5.0001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EA5EB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Автомобиль УАЗ 3163-345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3D2722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2011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1D6B3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  <w:r w:rsidR="002A0006">
              <w:rPr>
                <w:color w:val="2D2D2D"/>
                <w:sz w:val="16"/>
                <w:szCs w:val="16"/>
              </w:rPr>
              <w:t xml:space="preserve">, легковой автомобиль, VIN </w:t>
            </w:r>
            <w:r w:rsidR="002A0006">
              <w:rPr>
                <w:color w:val="2D2D2D"/>
                <w:sz w:val="16"/>
                <w:szCs w:val="16"/>
                <w:lang w:val="en-US"/>
              </w:rPr>
              <w:t>XTT</w:t>
            </w:r>
            <w:r w:rsidR="002A0006" w:rsidRPr="002A0006">
              <w:rPr>
                <w:color w:val="2D2D2D"/>
                <w:sz w:val="16"/>
                <w:szCs w:val="16"/>
              </w:rPr>
              <w:t>316300</w:t>
            </w:r>
            <w:r w:rsidR="002A0006">
              <w:rPr>
                <w:color w:val="2D2D2D"/>
                <w:sz w:val="16"/>
                <w:szCs w:val="16"/>
                <w:lang w:val="en-US"/>
              </w:rPr>
              <w:t>C</w:t>
            </w:r>
            <w:r w:rsidR="002A0006" w:rsidRPr="002A0006">
              <w:rPr>
                <w:color w:val="2D2D2D"/>
                <w:sz w:val="16"/>
                <w:szCs w:val="16"/>
              </w:rPr>
              <w:t>0001309</w:t>
            </w:r>
            <w:r w:rsidR="002A0006">
              <w:rPr>
                <w:color w:val="2D2D2D"/>
                <w:sz w:val="16"/>
                <w:szCs w:val="16"/>
              </w:rPr>
              <w:t>, категория В, модель, № двигателя 409040 D304</w:t>
            </w:r>
            <w:r w:rsidR="002A0006" w:rsidRPr="002A0006">
              <w:rPr>
                <w:color w:val="2D2D2D"/>
                <w:sz w:val="16"/>
                <w:szCs w:val="16"/>
              </w:rPr>
              <w:t>0692</w:t>
            </w:r>
            <w:r w:rsidR="002A0006">
              <w:rPr>
                <w:color w:val="2D2D2D"/>
                <w:sz w:val="16"/>
                <w:szCs w:val="16"/>
              </w:rPr>
              <w:t>, кузов (кабина, прицеп) №</w:t>
            </w:r>
            <w:r w:rsidR="00556073">
              <w:rPr>
                <w:color w:val="2D2D2D"/>
                <w:sz w:val="16"/>
                <w:szCs w:val="16"/>
              </w:rPr>
              <w:t>316300C0001309, цвет кузова амулет металлик</w:t>
            </w:r>
            <w:r w:rsidR="002A0006">
              <w:rPr>
                <w:color w:val="2D2D2D"/>
                <w:sz w:val="16"/>
                <w:szCs w:val="16"/>
              </w:rPr>
              <w:t xml:space="preserve">, мощность </w:t>
            </w:r>
            <w:proofErr w:type="gramStart"/>
            <w:r w:rsidR="002A0006">
              <w:rPr>
                <w:color w:val="2D2D2D"/>
                <w:sz w:val="16"/>
                <w:szCs w:val="16"/>
              </w:rPr>
              <w:t xml:space="preserve">двигателя  </w:t>
            </w:r>
            <w:proofErr w:type="spellStart"/>
            <w:r w:rsidR="002A0006">
              <w:rPr>
                <w:color w:val="2D2D2D"/>
                <w:sz w:val="16"/>
                <w:szCs w:val="16"/>
              </w:rPr>
              <w:t>л.с</w:t>
            </w:r>
            <w:proofErr w:type="spellEnd"/>
            <w:r w:rsidR="002A0006">
              <w:rPr>
                <w:color w:val="2D2D2D"/>
                <w:sz w:val="16"/>
                <w:szCs w:val="16"/>
              </w:rPr>
              <w:t>.</w:t>
            </w:r>
            <w:proofErr w:type="gramEnd"/>
            <w:r w:rsidR="00556073">
              <w:rPr>
                <w:color w:val="2D2D2D"/>
                <w:sz w:val="16"/>
                <w:szCs w:val="16"/>
              </w:rPr>
              <w:t xml:space="preserve"> (</w:t>
            </w:r>
            <w:r w:rsidR="002A0006">
              <w:rPr>
                <w:color w:val="2D2D2D"/>
                <w:sz w:val="16"/>
                <w:szCs w:val="16"/>
              </w:rPr>
              <w:t>кВт</w:t>
            </w:r>
            <w:r w:rsidR="00556073">
              <w:rPr>
                <w:color w:val="2D2D2D"/>
                <w:sz w:val="16"/>
                <w:szCs w:val="16"/>
              </w:rPr>
              <w:t>) 128 (94,1)</w:t>
            </w:r>
            <w:r w:rsidR="002A0006">
              <w:rPr>
                <w:color w:val="2D2D2D"/>
                <w:sz w:val="16"/>
                <w:szCs w:val="16"/>
              </w:rPr>
              <w:t xml:space="preserve">., рабочий объем двигателя, </w:t>
            </w:r>
            <w:proofErr w:type="spellStart"/>
            <w:r w:rsidR="002A0006">
              <w:rPr>
                <w:color w:val="2D2D2D"/>
                <w:sz w:val="16"/>
                <w:szCs w:val="16"/>
              </w:rPr>
              <w:t>куб.</w:t>
            </w:r>
            <w:r w:rsidR="00556073">
              <w:rPr>
                <w:color w:val="2D2D2D"/>
                <w:sz w:val="16"/>
                <w:szCs w:val="16"/>
              </w:rPr>
              <w:t>см</w:t>
            </w:r>
            <w:proofErr w:type="spellEnd"/>
            <w:r w:rsidR="00556073">
              <w:rPr>
                <w:color w:val="2D2D2D"/>
                <w:sz w:val="16"/>
                <w:szCs w:val="16"/>
              </w:rPr>
              <w:t xml:space="preserve"> 2693</w:t>
            </w:r>
            <w:r w:rsidR="002A0006">
              <w:rPr>
                <w:color w:val="2D2D2D"/>
                <w:sz w:val="16"/>
                <w:szCs w:val="16"/>
              </w:rPr>
              <w:t>, тип двигателя бензиновый, разрешенная максимальная масса, кг. 1</w:t>
            </w:r>
            <w:r w:rsidR="00556073">
              <w:rPr>
                <w:color w:val="2D2D2D"/>
                <w:sz w:val="16"/>
                <w:szCs w:val="16"/>
              </w:rPr>
              <w:t>650</w:t>
            </w:r>
            <w:r w:rsidR="002A0006">
              <w:rPr>
                <w:color w:val="2D2D2D"/>
                <w:sz w:val="16"/>
                <w:szCs w:val="16"/>
              </w:rPr>
              <w:t xml:space="preserve"> 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EA5EB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615 000,00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74496E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615 000,00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44259" w:rsidRDefault="0074496E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FA288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ПТС 73 НК 545875</w:t>
            </w:r>
            <w:r w:rsidR="00791110">
              <w:rPr>
                <w:color w:val="2D2D2D"/>
                <w:sz w:val="16"/>
                <w:szCs w:val="16"/>
              </w:rPr>
              <w:t>; 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F44259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50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DC7F7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005.0.0013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DC7F7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Информационный стенд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1D6B3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DC7F7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4 590,00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02747E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4 590,00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44259" w:rsidRDefault="0002747E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1F1311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F44259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192896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005.0.0014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192896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Информационный стенд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1D6B3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192896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3 950,00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02747E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3 950,00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44259" w:rsidRDefault="0002747E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1F1311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F44259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192896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005.0.0015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192896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Информационный стенд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1D6B3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192896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4 510,00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02747E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4 510,00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44259" w:rsidRDefault="0002747E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1F1311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F44259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53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192896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005.0.0016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192896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Информационный стенд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1D6B3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192896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4 510,00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DB743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4 510,00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44259" w:rsidRDefault="00DB743A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1F1311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F44259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D243E8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005.0.0017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D243E8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Информационный стенд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1D6B3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D243E8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4 510,00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DB743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4 510,00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44259" w:rsidRDefault="00DB743A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1F1311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F44259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D243E8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005.0.0018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D243E8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Информационный стенд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1D6B3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D243E8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4 510,00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DB743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4 510,00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44259" w:rsidRDefault="00DB743A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1F1311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F44259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56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D243E8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005.0.0019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D243E8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Информационный стенд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1D6B3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D243E8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4 510,00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DB743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4 510,00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44259" w:rsidRDefault="00DB743A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1F1311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F44259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D243E8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005.3.0016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D243E8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Информационный стенд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1D6B3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D243E8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6 600,00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DB743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6 600,00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44259" w:rsidRDefault="00DB743A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1F1311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000C2" w:rsidRPr="00F44259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09138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D243E8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007.0.0084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D243E8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карниз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AE2735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1D6B3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B5900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B8614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D243E8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3 263,00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DB743A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3 263,00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333C9" w:rsidRPr="00F44259" w:rsidRDefault="00DB743A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1F1311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3C9" w:rsidRPr="00F44259" w:rsidRDefault="009333C9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DB743A" w:rsidRPr="00F44259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091383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59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026.0.0001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Картотека файловая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9B5900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7 600,00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7 600.00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DB743A" w:rsidP="00576DF1">
            <w:pPr>
              <w:pStyle w:val="formattext"/>
              <w:spacing w:before="0" w:beforeAutospacing="0" w:after="0" w:afterAutospacing="0"/>
              <w:ind w:left="113" w:right="113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DB743A" w:rsidRPr="00F44259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091383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005.3.0007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Книжный шкаф 2100Х800Х400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9B5900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4 128,00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4 128,00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DB743A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DB743A" w:rsidRPr="00F44259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091383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007.0.0058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Комплект мебели для офиса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9B5900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47 810,00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47 810,00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DB743A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DB743A" w:rsidRPr="00F44259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091383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62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021.1.0002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Комплект противопожарного оборудования (мотопомпа, рукава)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9B5900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16 200,00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16 200,00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DB743A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DB743A" w:rsidRPr="00F44259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091383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016.3.0002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Кресло офисное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9B5900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5 989,32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5 989,32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DB743A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DB743A" w:rsidRPr="00DB743A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091383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013.6.0016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  <w:r>
              <w:rPr>
                <w:color w:val="2D2D2D"/>
                <w:sz w:val="16"/>
                <w:szCs w:val="16"/>
              </w:rPr>
              <w:t>Кресло</w:t>
            </w:r>
            <w:r w:rsidRPr="00DB743A">
              <w:rPr>
                <w:color w:val="2D2D2D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2D2D2D"/>
                <w:sz w:val="16"/>
                <w:szCs w:val="16"/>
                <w:lang w:val="en-US"/>
              </w:rPr>
              <w:t>Buro</w:t>
            </w:r>
            <w:proofErr w:type="spellEnd"/>
            <w:r>
              <w:rPr>
                <w:color w:val="2D2D2D"/>
                <w:sz w:val="16"/>
                <w:szCs w:val="16"/>
                <w:lang w:val="en-US"/>
              </w:rPr>
              <w:t xml:space="preserve"> CH-808AXSN</w:t>
            </w:r>
            <w:r w:rsidRPr="00DB743A">
              <w:rPr>
                <w:color w:val="2D2D2D"/>
                <w:sz w:val="16"/>
                <w:szCs w:val="16"/>
                <w:lang w:val="en-US"/>
              </w:rPr>
              <w:t>/</w:t>
            </w:r>
            <w:r>
              <w:rPr>
                <w:color w:val="2D2D2D"/>
                <w:sz w:val="16"/>
                <w:szCs w:val="16"/>
                <w:lang w:val="en-US"/>
              </w:rPr>
              <w:t xml:space="preserve">TW-11 </w:t>
            </w:r>
            <w:proofErr w:type="spellStart"/>
            <w:r>
              <w:rPr>
                <w:color w:val="2D2D2D"/>
                <w:sz w:val="16"/>
                <w:szCs w:val="16"/>
                <w:lang w:val="en-US"/>
              </w:rPr>
              <w:t>Blak</w:t>
            </w:r>
            <w:proofErr w:type="spellEnd"/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DB743A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DB743A" w:rsidRDefault="009B5900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  <w:r>
              <w:rPr>
                <w:color w:val="2D2D2D"/>
                <w:sz w:val="16"/>
                <w:szCs w:val="16"/>
                <w:lang w:val="en-US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  <w:r w:rsidRPr="00DB743A">
              <w:rPr>
                <w:color w:val="2D2D2D"/>
                <w:sz w:val="16"/>
                <w:szCs w:val="16"/>
              </w:rPr>
              <w:t>6</w:t>
            </w:r>
            <w:r w:rsidR="000614A6">
              <w:rPr>
                <w:color w:val="2D2D2D"/>
                <w:sz w:val="16"/>
                <w:szCs w:val="16"/>
                <w:lang w:val="en-US"/>
              </w:rPr>
              <w:t> </w:t>
            </w:r>
            <w:r w:rsidR="000614A6">
              <w:rPr>
                <w:color w:val="2D2D2D"/>
                <w:sz w:val="16"/>
                <w:szCs w:val="16"/>
              </w:rPr>
              <w:t>380,</w:t>
            </w:r>
            <w:r w:rsidRPr="00DB743A">
              <w:rPr>
                <w:color w:val="2D2D2D"/>
                <w:sz w:val="16"/>
                <w:szCs w:val="16"/>
              </w:rPr>
              <w:t>0</w:t>
            </w:r>
            <w:r>
              <w:rPr>
                <w:color w:val="2D2D2D"/>
                <w:sz w:val="16"/>
                <w:szCs w:val="16"/>
                <w:lang w:val="en-US"/>
              </w:rPr>
              <w:t>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  <w:r w:rsidRPr="00DB743A">
              <w:rPr>
                <w:color w:val="2D2D2D"/>
                <w:sz w:val="16"/>
                <w:szCs w:val="16"/>
              </w:rPr>
              <w:t>6</w:t>
            </w:r>
            <w:r w:rsidR="000614A6">
              <w:rPr>
                <w:color w:val="2D2D2D"/>
                <w:sz w:val="16"/>
                <w:szCs w:val="16"/>
                <w:lang w:val="en-US"/>
              </w:rPr>
              <w:t> </w:t>
            </w:r>
            <w:r w:rsidR="000614A6">
              <w:rPr>
                <w:color w:val="2D2D2D"/>
                <w:sz w:val="16"/>
                <w:szCs w:val="16"/>
              </w:rPr>
              <w:t>380,</w:t>
            </w:r>
            <w:r w:rsidRPr="00DB743A">
              <w:rPr>
                <w:color w:val="2D2D2D"/>
                <w:sz w:val="16"/>
                <w:szCs w:val="16"/>
              </w:rPr>
              <w:t>0</w:t>
            </w:r>
            <w:r>
              <w:rPr>
                <w:color w:val="2D2D2D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DB743A" w:rsidRDefault="00DB743A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DB743A" w:rsidRPr="00F44259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091383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65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013.6.0031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D243E8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Машина швейная переплетная для скрепления печатной продукции ППК-М168 </w:t>
            </w:r>
            <w:r w:rsidRPr="00D243E8">
              <w:rPr>
                <w:color w:val="2D2D2D"/>
                <w:sz w:val="16"/>
                <w:szCs w:val="16"/>
              </w:rPr>
              <w:t>(</w:t>
            </w:r>
            <w:r>
              <w:rPr>
                <w:color w:val="2D2D2D"/>
                <w:sz w:val="16"/>
                <w:szCs w:val="16"/>
                <w:lang w:val="en-US"/>
              </w:rPr>
              <w:t>YG</w:t>
            </w:r>
            <w:r w:rsidRPr="00D243E8">
              <w:rPr>
                <w:color w:val="2D2D2D"/>
                <w:sz w:val="16"/>
                <w:szCs w:val="16"/>
              </w:rPr>
              <w:t>168</w:t>
            </w:r>
            <w:r>
              <w:rPr>
                <w:color w:val="2D2D2D"/>
                <w:sz w:val="16"/>
                <w:szCs w:val="16"/>
                <w:lang w:val="en-US"/>
              </w:rPr>
              <w:t>PS</w:t>
            </w:r>
            <w:r w:rsidRPr="00D243E8">
              <w:rPr>
                <w:color w:val="2D2D2D"/>
                <w:sz w:val="16"/>
                <w:szCs w:val="16"/>
              </w:rPr>
              <w:t>)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9B5900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4 600,00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520E22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4 600,00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DB743A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DB743A" w:rsidRPr="00F44259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091383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D243E8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013.8.0002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D243E8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  <w:r>
              <w:rPr>
                <w:color w:val="2D2D2D"/>
                <w:sz w:val="16"/>
                <w:szCs w:val="16"/>
              </w:rPr>
              <w:t>Мотопомпа</w:t>
            </w:r>
            <w:r w:rsidRPr="00D243E8">
              <w:rPr>
                <w:color w:val="2D2D2D"/>
                <w:sz w:val="16"/>
                <w:szCs w:val="16"/>
                <w:lang w:val="en-US"/>
              </w:rPr>
              <w:t xml:space="preserve"> </w:t>
            </w:r>
            <w:r>
              <w:rPr>
                <w:color w:val="2D2D2D"/>
                <w:sz w:val="16"/>
                <w:szCs w:val="16"/>
                <w:lang w:val="en-US"/>
              </w:rPr>
              <w:t>STH-SOX-BFE Honda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AE2735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AE2735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9B5900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28 058,00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520E22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28 058,00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520E22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DB743A" w:rsidRPr="00F44259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091383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016.2.0006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Мотопомпа СР-40-11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9B5900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3 997,00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520E22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3 997,00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520E22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DB743A" w:rsidRPr="00F44259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091383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68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007.0.0087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Офисная мебель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9B5900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69 630,00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157D12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69 630,00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157D12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DB743A" w:rsidRPr="00F44259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091383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003.2.0010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A93A41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  <w:r>
              <w:rPr>
                <w:color w:val="2D2D2D"/>
                <w:sz w:val="16"/>
                <w:szCs w:val="16"/>
              </w:rPr>
              <w:t xml:space="preserve">Принтер лазерный </w:t>
            </w:r>
            <w:r>
              <w:rPr>
                <w:color w:val="2D2D2D"/>
                <w:sz w:val="16"/>
                <w:szCs w:val="16"/>
                <w:lang w:val="en-US"/>
              </w:rPr>
              <w:t xml:space="preserve">CanonLBP-3010 </w:t>
            </w:r>
            <w:proofErr w:type="spellStart"/>
            <w:r>
              <w:rPr>
                <w:color w:val="2D2D2D"/>
                <w:sz w:val="16"/>
                <w:szCs w:val="16"/>
                <w:lang w:val="en-US"/>
              </w:rPr>
              <w:t>biack</w:t>
            </w:r>
            <w:proofErr w:type="spellEnd"/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9B5900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A93A41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  <w:lang w:val="en-US"/>
              </w:rPr>
              <w:t>4 730</w:t>
            </w:r>
            <w:r>
              <w:rPr>
                <w:color w:val="2D2D2D"/>
                <w:sz w:val="16"/>
                <w:szCs w:val="16"/>
              </w:rPr>
              <w:t>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157D12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4 730,00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157D12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DB743A" w:rsidRPr="00F44259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091383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013.6.0018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Стеллаж для документов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9B5900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5 830,00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157D12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5 830,00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157D12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DB743A" w:rsidRPr="00F44259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091383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71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013.6.0005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Стенка мебельная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9B5900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19 700,00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157D12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19 700,00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157D12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DB743A" w:rsidRPr="00F44259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091383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013.6.0017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Стенка мебельная 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9B5900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40 130,00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157D12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40 130,00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157D12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DB743A" w:rsidRPr="00F44259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091383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013.6.0019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Стол комбинированный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9B5900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17 700,00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157D12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17 700,00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157D12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DB743A" w:rsidRPr="00F44259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091383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74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013.6.0020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Стол компьютерный 1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9B5900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10 850,00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157D12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10 850,00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157D12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DB743A" w:rsidRPr="00F44259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091383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016.3.0143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Стол компьютерный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9B5900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3 900,00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157D12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3 900,00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157D12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DB743A" w:rsidRPr="00F44259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091383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016.3.0115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Стол компьютерный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9B5900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3 900,00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157D12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3 900,00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157D12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DB743A" w:rsidRPr="00F44259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091383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77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016.3.0159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Стол компьютерный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9B5900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8 480,00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157D12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8 480,00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157D12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DB743A" w:rsidRPr="00F44259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091383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028.0.0000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Стол компьютерный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9B5900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3 916,80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157D12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3 916,80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157D12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DB743A" w:rsidRPr="00F44259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091383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028.0.0000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Стол криволинейный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9B5900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3 600,00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157D12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3 600,00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157D12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DB743A" w:rsidRPr="00F44259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091383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80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013.6.0054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Счетчик 1-фазн. МЕРКУРИЙ-200.02(5-60а) МНОГОТАРИФ.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9B5900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3 781,00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157D12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3 781,00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157D12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DB743A" w:rsidRPr="00F44259" w:rsidTr="006F5C89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091383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013.6.0056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A93A41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Счетчик 3-фазн. МЕРКУРИЙ-231АТ-01(</w:t>
            </w:r>
            <w:r>
              <w:rPr>
                <w:color w:val="2D2D2D"/>
                <w:sz w:val="16"/>
                <w:szCs w:val="16"/>
                <w:lang w:val="en-US"/>
              </w:rPr>
              <w:t>I</w:t>
            </w:r>
            <w:r w:rsidRPr="00A93A41">
              <w:rPr>
                <w:color w:val="2D2D2D"/>
                <w:sz w:val="16"/>
                <w:szCs w:val="16"/>
              </w:rPr>
              <w:t xml:space="preserve">) </w:t>
            </w:r>
            <w:r>
              <w:rPr>
                <w:color w:val="2D2D2D"/>
                <w:sz w:val="16"/>
                <w:szCs w:val="16"/>
              </w:rPr>
              <w:t xml:space="preserve">(5-60А) </w:t>
            </w:r>
            <w:r>
              <w:rPr>
                <w:color w:val="2D2D2D"/>
                <w:sz w:val="16"/>
                <w:szCs w:val="16"/>
                <w:lang w:val="en-US"/>
              </w:rPr>
              <w:t>din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9B5900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A93A41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  <w:lang w:val="en-US"/>
              </w:rPr>
              <w:t>3 353</w:t>
            </w:r>
            <w:r>
              <w:rPr>
                <w:color w:val="2D2D2D"/>
                <w:sz w:val="16"/>
                <w:szCs w:val="16"/>
              </w:rPr>
              <w:t>,50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157D12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3 353,50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157D12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DB743A" w:rsidRPr="00F44259" w:rsidTr="00673927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091383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007.0.0099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Тумба с ящиками 350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9B5900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3 020,00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4A71AB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3 020,00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4A71AB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DB743A" w:rsidRPr="00F44259" w:rsidTr="00673927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091383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83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003.0.0023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Уничтожитель бумаг (</w:t>
            </w:r>
            <w:proofErr w:type="spellStart"/>
            <w:r>
              <w:rPr>
                <w:color w:val="2D2D2D"/>
                <w:sz w:val="16"/>
                <w:szCs w:val="16"/>
              </w:rPr>
              <w:t>шреддер</w:t>
            </w:r>
            <w:proofErr w:type="spellEnd"/>
            <w:r>
              <w:rPr>
                <w:color w:val="2D2D2D"/>
                <w:sz w:val="16"/>
                <w:szCs w:val="16"/>
              </w:rPr>
              <w:t>)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BB7228" w:rsidP="00673927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9B5900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4 490,00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4A71AB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4 490,00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4A71AB" w:rsidP="00673927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DB743A" w:rsidRPr="00F44259" w:rsidTr="00673927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091383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005.1.0001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Устройство д/подшивки документов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BB7228" w:rsidP="00673927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9B5900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10 560,00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4A71AB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10 560,00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4A71AB" w:rsidP="00673927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DB743A" w:rsidRPr="00F44259" w:rsidTr="00673927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091383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013.4.0005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B8614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Цепная пила </w:t>
            </w:r>
            <w:r>
              <w:rPr>
                <w:color w:val="2D2D2D"/>
                <w:sz w:val="16"/>
                <w:szCs w:val="16"/>
                <w:lang w:val="en-US"/>
              </w:rPr>
              <w:t>ECHO</w:t>
            </w:r>
            <w:r w:rsidRPr="00904D3A">
              <w:rPr>
                <w:color w:val="2D2D2D"/>
                <w:sz w:val="16"/>
                <w:szCs w:val="16"/>
              </w:rPr>
              <w:t xml:space="preserve"> </w:t>
            </w:r>
            <w:r>
              <w:rPr>
                <w:color w:val="2D2D2D"/>
                <w:sz w:val="16"/>
                <w:szCs w:val="16"/>
                <w:lang w:val="en-US"/>
              </w:rPr>
              <w:t>CS</w:t>
            </w:r>
            <w:r w:rsidRPr="00904D3A">
              <w:rPr>
                <w:color w:val="2D2D2D"/>
                <w:sz w:val="16"/>
                <w:szCs w:val="16"/>
              </w:rPr>
              <w:t xml:space="preserve">-310 </w:t>
            </w:r>
            <w:r>
              <w:rPr>
                <w:color w:val="2D2D2D"/>
                <w:sz w:val="16"/>
                <w:szCs w:val="16"/>
                <w:lang w:val="en-US"/>
              </w:rPr>
              <w:t>ES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BB7228" w:rsidP="00673927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9B5900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9 600,00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4A71AB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9 600,00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4A71AB" w:rsidP="00673927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DB743A" w:rsidRPr="00F44259" w:rsidTr="00673927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091383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86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013.6.0059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Шкаф для документов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BB7228" w:rsidP="00673927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9B5900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16 800,00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4A71AB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16 800,00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4A71AB" w:rsidP="00673927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DB743A" w:rsidRPr="00F44259" w:rsidTr="00673927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091383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007.0.0077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Шкаф для картотеки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BB7228" w:rsidP="00673927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9B5900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15 500,00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4A71AB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15 500,00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4A71AB" w:rsidP="00673927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DB743A" w:rsidRPr="00F44259" w:rsidTr="00673927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091383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013.6.0022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Шкаф книжный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BB7228" w:rsidP="00673927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9B5900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14 000,00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4A71AB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14 000,00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4A71AB" w:rsidP="00673927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DB743A" w:rsidRPr="00F44259" w:rsidTr="00576DF1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091383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89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005.3.0006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Шкаф платяной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9B5900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6 140, 40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A34EDC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6 140,00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A34EDC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DB743A" w:rsidRPr="00F44259" w:rsidTr="00576DF1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091383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007.0.0079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Штора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9B5900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4 780,00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A34EDC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4 780,00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A34EDC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DB743A" w:rsidRPr="00F44259" w:rsidTr="00576DF1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091383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007.0.0078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Шторы (комплект)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9B5900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15 220,00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A34EDC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15 220.00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A34EDC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DB743A" w:rsidRPr="00F44259" w:rsidTr="00576DF1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091383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92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013.6.0044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Электрическая плита «Мечта15м»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п.Огарково</w:t>
            </w:r>
            <w:proofErr w:type="spellEnd"/>
            <w:r>
              <w:rPr>
                <w:color w:val="2D2D2D"/>
                <w:sz w:val="16"/>
                <w:szCs w:val="16"/>
              </w:rPr>
              <w:t>, 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Администрация сельского поселения Подлесное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BB7228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29.05.2017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9B5900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Закон Вологодской области №4148-ОЗ</w:t>
            </w:r>
          </w:p>
        </w:tc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5 900,00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A34EDC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5 900.00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DB743A" w:rsidRPr="00F44259" w:rsidRDefault="00A34EDC" w:rsidP="00576DF1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43A" w:rsidRPr="00F44259" w:rsidRDefault="00DB743A" w:rsidP="00DB743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</w:tbl>
    <w:p w:rsidR="00962043" w:rsidRPr="00F44259" w:rsidRDefault="00962043" w:rsidP="00F77E3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16"/>
          <w:szCs w:val="16"/>
        </w:rPr>
      </w:pPr>
    </w:p>
    <w:p w:rsidR="00962043" w:rsidRPr="00F44259" w:rsidRDefault="00962043" w:rsidP="00F77E3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0C164F" w:rsidRDefault="000C164F" w:rsidP="005402E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0C164F" w:rsidRDefault="000C164F" w:rsidP="005402E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0C164F" w:rsidRDefault="000C164F" w:rsidP="005402E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0C164F" w:rsidRDefault="000C164F" w:rsidP="005402E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0C164F" w:rsidRDefault="000C164F" w:rsidP="005402E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0C164F" w:rsidRDefault="000C164F" w:rsidP="005402E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0C164F" w:rsidRDefault="000C164F" w:rsidP="005402E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0C164F" w:rsidRDefault="000C164F" w:rsidP="005402E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0C164F" w:rsidRDefault="000C164F" w:rsidP="005402E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0C164F" w:rsidRDefault="000C164F" w:rsidP="005402E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0C164F" w:rsidRDefault="000C164F" w:rsidP="005402E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0C164F" w:rsidRDefault="000C164F" w:rsidP="005402E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0C164F" w:rsidRDefault="000C164F" w:rsidP="005402E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0C164F" w:rsidRDefault="000C164F" w:rsidP="005402E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0C164F" w:rsidRDefault="000C164F" w:rsidP="005402E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0C164F" w:rsidRDefault="000C164F" w:rsidP="005402E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0C164F" w:rsidRDefault="000C164F" w:rsidP="005402E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0C164F" w:rsidRDefault="000C164F" w:rsidP="005402E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0C164F" w:rsidRDefault="000C164F" w:rsidP="005402E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0C164F" w:rsidRDefault="000C164F" w:rsidP="005402E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0C164F" w:rsidRDefault="000C164F" w:rsidP="005402E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0C164F" w:rsidRDefault="000C164F" w:rsidP="005402E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0C164F" w:rsidRDefault="000C164F" w:rsidP="005402E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0C164F" w:rsidRDefault="000C164F" w:rsidP="005402E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0C164F" w:rsidRDefault="000C164F" w:rsidP="005402E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0C164F" w:rsidRDefault="000C164F" w:rsidP="005402E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0C164F" w:rsidRDefault="000C164F" w:rsidP="005402E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0C164F" w:rsidRDefault="000C164F" w:rsidP="005402E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0C164F" w:rsidRDefault="000C164F" w:rsidP="005402E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5402E7" w:rsidRPr="00F44259" w:rsidRDefault="005402E7" w:rsidP="005402E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0"/>
          <w:szCs w:val="20"/>
        </w:rPr>
      </w:pPr>
      <w:r w:rsidRPr="00F44259">
        <w:rPr>
          <w:color w:val="2D2D2D"/>
          <w:spacing w:val="2"/>
          <w:sz w:val="20"/>
          <w:szCs w:val="20"/>
        </w:rPr>
        <w:lastRenderedPageBreak/>
        <w:t xml:space="preserve">           </w:t>
      </w:r>
    </w:p>
    <w:p w:rsidR="00F77E32" w:rsidRDefault="00F77E32" w:rsidP="005402E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0"/>
          <w:szCs w:val="20"/>
        </w:rPr>
        <w:t>Приложение N 4</w:t>
      </w:r>
    </w:p>
    <w:p w:rsidR="00F77E32" w:rsidRDefault="00F77E32" w:rsidP="00F77E3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0"/>
          <w:szCs w:val="20"/>
        </w:rPr>
      </w:pPr>
      <w:r w:rsidRPr="00D213E8">
        <w:rPr>
          <w:color w:val="2D2D2D"/>
          <w:spacing w:val="2"/>
          <w:sz w:val="20"/>
          <w:szCs w:val="20"/>
        </w:rPr>
        <w:t>к Положению об учёте муниципального имущества и ведении реестра</w:t>
      </w:r>
      <w:r w:rsidRPr="00D213E8">
        <w:rPr>
          <w:color w:val="2D2D2D"/>
          <w:spacing w:val="2"/>
          <w:sz w:val="20"/>
          <w:szCs w:val="20"/>
        </w:rPr>
        <w:br/>
        <w:t>муниципального имущества сельского поселения Подлесное</w:t>
      </w:r>
    </w:p>
    <w:p w:rsidR="00962043" w:rsidRDefault="00962043" w:rsidP="009620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2043" w:rsidRPr="00962043" w:rsidRDefault="00962043" w:rsidP="009620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043">
        <w:rPr>
          <w:rFonts w:ascii="Times New Roman" w:hAnsi="Times New Roman"/>
          <w:b/>
          <w:sz w:val="28"/>
          <w:szCs w:val="28"/>
        </w:rPr>
        <w:t>РЕЕСТР МУНИЦИПАЛЬНОГО ИМУЩЕСТВА СЕЛЬСКОГО ПОСЕЛЕНИЯ ПОДЛЕСНОЕ</w:t>
      </w:r>
    </w:p>
    <w:p w:rsidR="00053CF4" w:rsidRPr="00962043" w:rsidRDefault="00053CF4" w:rsidP="00962043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F77E32"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  <w:t>Раздел 3.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</w:t>
      </w:r>
      <w:r w:rsidR="00AB2B6E"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  <w:t xml:space="preserve"> сельскому поселению Подлесное</w:t>
      </w:r>
      <w:r w:rsidRPr="00F77E32"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  <w:t xml:space="preserve">, иные юридические лица, в которых </w:t>
      </w:r>
      <w:r w:rsidR="00AB2B6E"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  <w:t xml:space="preserve">сельское поселение Подлесное </w:t>
      </w:r>
      <w:r w:rsidRPr="00F77E32"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  <w:t>является учредителем (участником)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391C18">
        <w:rPr>
          <w:rFonts w:ascii="Times New Roman" w:hAnsi="Times New Roman" w:cs="Times New Roman"/>
          <w:color w:val="2D2D2D"/>
          <w:spacing w:val="2"/>
          <w:sz w:val="26"/>
          <w:szCs w:val="26"/>
        </w:rPr>
        <w:t>По состоянию на 01.11.2018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890"/>
        <w:gridCol w:w="1031"/>
        <w:gridCol w:w="995"/>
        <w:gridCol w:w="1126"/>
        <w:gridCol w:w="1064"/>
        <w:gridCol w:w="1023"/>
        <w:gridCol w:w="999"/>
        <w:gridCol w:w="1046"/>
        <w:gridCol w:w="1224"/>
        <w:gridCol w:w="1023"/>
        <w:gridCol w:w="999"/>
        <w:gridCol w:w="1058"/>
        <w:gridCol w:w="484"/>
        <w:gridCol w:w="840"/>
        <w:gridCol w:w="484"/>
        <w:gridCol w:w="840"/>
      </w:tblGrid>
      <w:tr w:rsidR="00A43476" w:rsidTr="00394EA3">
        <w:trPr>
          <w:trHeight w:val="15"/>
        </w:trPr>
        <w:tc>
          <w:tcPr>
            <w:tcW w:w="438" w:type="dxa"/>
            <w:hideMark/>
          </w:tcPr>
          <w:p w:rsidR="00053CF4" w:rsidRDefault="00053CF4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06" w:type="dxa"/>
            <w:hideMark/>
          </w:tcPr>
          <w:p w:rsidR="00053CF4" w:rsidRDefault="00053CF4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:rsidR="00053CF4" w:rsidRDefault="00053CF4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hideMark/>
          </w:tcPr>
          <w:p w:rsidR="00053CF4" w:rsidRDefault="00053CF4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hideMark/>
          </w:tcPr>
          <w:p w:rsidR="00053CF4" w:rsidRDefault="00053CF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hideMark/>
          </w:tcPr>
          <w:p w:rsidR="00053CF4" w:rsidRDefault="00053CF4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hideMark/>
          </w:tcPr>
          <w:p w:rsidR="00053CF4" w:rsidRDefault="00053CF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hideMark/>
          </w:tcPr>
          <w:p w:rsidR="00053CF4" w:rsidRDefault="00053CF4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hideMark/>
          </w:tcPr>
          <w:p w:rsidR="00053CF4" w:rsidRDefault="00053CF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hideMark/>
          </w:tcPr>
          <w:p w:rsidR="00053CF4" w:rsidRDefault="00053CF4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hideMark/>
          </w:tcPr>
          <w:p w:rsidR="00053CF4" w:rsidRDefault="00053CF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hideMark/>
          </w:tcPr>
          <w:p w:rsidR="00053CF4" w:rsidRDefault="00053C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hideMark/>
          </w:tcPr>
          <w:p w:rsidR="00053CF4" w:rsidRDefault="00053CF4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hideMark/>
          </w:tcPr>
          <w:p w:rsidR="00053CF4" w:rsidRDefault="00053CF4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hideMark/>
          </w:tcPr>
          <w:p w:rsidR="00053CF4" w:rsidRDefault="00053CF4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hideMark/>
          </w:tcPr>
          <w:p w:rsidR="00053CF4" w:rsidRDefault="00053CF4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hideMark/>
          </w:tcPr>
          <w:p w:rsidR="00053CF4" w:rsidRDefault="00053CF4">
            <w:pPr>
              <w:rPr>
                <w:sz w:val="20"/>
                <w:szCs w:val="20"/>
              </w:rPr>
            </w:pPr>
          </w:p>
        </w:tc>
      </w:tr>
      <w:tr w:rsidR="00A43476" w:rsidRPr="00962043" w:rsidTr="00394EA3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N п/п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962043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 xml:space="preserve">Инвентарный </w:t>
            </w:r>
            <w:r w:rsidR="00053CF4" w:rsidRPr="00962043">
              <w:rPr>
                <w:color w:val="2D2D2D"/>
                <w:sz w:val="16"/>
                <w:szCs w:val="16"/>
              </w:rPr>
              <w:t>номер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Наименование организации (полное, сокращенное) и организационно-правовая форма юридического лица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Адрес (место-нахождение)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Место нахождения структурных подразделений (обособленных подразделений (филиалов, представительств))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Основной государственный регистрационный номер (ОГРН) и дата государственной регистрации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Размер уставного фонда (для муниципальных унитарных предприятий, автономных учреждений)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Идентификационный номер (ИНН), код причины постановки на учет (КПП)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Документ об утверждении устава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Занесение в Реестр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Исключение из Реестра</w:t>
            </w:r>
          </w:p>
        </w:tc>
      </w:tr>
      <w:tr w:rsidR="00A43476" w:rsidRPr="00962043" w:rsidTr="00394EA3">
        <w:tc>
          <w:tcPr>
            <w:tcW w:w="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spacing w:line="240" w:lineRule="auto"/>
              <w:rPr>
                <w:color w:val="2D2D2D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дата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реквизиты документов-оснований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дата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реквизиты документов-оснований</w:t>
            </w:r>
          </w:p>
        </w:tc>
      </w:tr>
      <w:tr w:rsidR="00A43476" w:rsidRPr="00962043" w:rsidTr="00394EA3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3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5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6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9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13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14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15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16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962043" w:rsidRDefault="00053CF4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962043">
              <w:rPr>
                <w:color w:val="2D2D2D"/>
                <w:sz w:val="16"/>
                <w:szCs w:val="16"/>
              </w:rPr>
              <w:t>17</w:t>
            </w:r>
          </w:p>
        </w:tc>
      </w:tr>
      <w:tr w:rsidR="00A43476" w:rsidRPr="00962043" w:rsidTr="00A43476">
        <w:trPr>
          <w:cantSplit/>
          <w:trHeight w:val="6141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C18" w:rsidRPr="00962043" w:rsidRDefault="00391C18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1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C18" w:rsidRPr="00A43476" w:rsidRDefault="00A43476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A43476">
              <w:rPr>
                <w:color w:val="2D2D2D"/>
                <w:sz w:val="16"/>
                <w:szCs w:val="16"/>
              </w:rPr>
              <w:t>085.1.0023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C18" w:rsidRPr="00962043" w:rsidRDefault="00E30A68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Муниципальное бюджетное учреждение культуры сельского поселения Подлесное «Современник» (МБУК «Современник»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C18" w:rsidRPr="00962043" w:rsidRDefault="00E30A68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Вологодская область, Вологодский район, </w:t>
            </w:r>
            <w:proofErr w:type="spellStart"/>
            <w:r>
              <w:rPr>
                <w:color w:val="2D2D2D"/>
                <w:sz w:val="16"/>
                <w:szCs w:val="16"/>
              </w:rPr>
              <w:t>п.Васильевское</w:t>
            </w:r>
            <w:proofErr w:type="spellEnd"/>
            <w:r>
              <w:rPr>
                <w:color w:val="2D2D2D"/>
                <w:sz w:val="16"/>
                <w:szCs w:val="16"/>
              </w:rPr>
              <w:t xml:space="preserve">, Торговая площадь, д.2, </w:t>
            </w:r>
            <w:proofErr w:type="spellStart"/>
            <w:r w:rsidR="009B395B">
              <w:rPr>
                <w:color w:val="2D2D2D"/>
                <w:sz w:val="16"/>
                <w:szCs w:val="16"/>
              </w:rPr>
              <w:t>каб</w:t>
            </w:r>
            <w:proofErr w:type="spellEnd"/>
            <w:r w:rsidR="009B395B">
              <w:rPr>
                <w:color w:val="2D2D2D"/>
                <w:sz w:val="16"/>
                <w:szCs w:val="16"/>
              </w:rPr>
              <w:t>. №</w:t>
            </w: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0A68" w:rsidRPr="00962043" w:rsidRDefault="00E30A68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C18" w:rsidRPr="00962043" w:rsidRDefault="00F2711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1173525040644; 22.12.2017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C18" w:rsidRPr="00962043" w:rsidRDefault="00F2711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 Подлесное Вологодского муниципального района от 06.12.2017 г. №31 «О создании муниципального бюджетного учреждения культуры сельского поселения Подлесное «Современник»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C18" w:rsidRPr="00962043" w:rsidRDefault="00391C18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C18" w:rsidRPr="00962043" w:rsidRDefault="00391C18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C18" w:rsidRDefault="00F2711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3507313824;</w:t>
            </w:r>
          </w:p>
          <w:p w:rsidR="00F27117" w:rsidRPr="00962043" w:rsidRDefault="00F2711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350701001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C18" w:rsidRPr="00962043" w:rsidRDefault="00F27117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 Подлесное Вологодского муниципального района от 06.12.2017 г. №33 «Об утверждении Устава муниципального бюджетного учреждения культуры сельского поселения Подлесное «Современник»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C18" w:rsidRPr="00A43476" w:rsidRDefault="00A43476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A43476">
              <w:rPr>
                <w:color w:val="2D2D2D"/>
                <w:sz w:val="16"/>
                <w:szCs w:val="16"/>
              </w:rPr>
              <w:t>11694000,00</w:t>
            </w:r>
            <w:r w:rsidR="009C714F">
              <w:rPr>
                <w:color w:val="2D2D2D"/>
                <w:sz w:val="16"/>
                <w:szCs w:val="16"/>
              </w:rPr>
              <w:t>; 8282688,13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C18" w:rsidRPr="00A43476" w:rsidRDefault="00A43476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A43476">
              <w:rPr>
                <w:color w:val="2D2D2D"/>
                <w:sz w:val="16"/>
                <w:szCs w:val="16"/>
              </w:rPr>
              <w:t>23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391C18" w:rsidRPr="00A43476" w:rsidRDefault="00A43476" w:rsidP="00A43476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43476"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C18" w:rsidRPr="00A43476" w:rsidRDefault="00A43476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A43476">
              <w:rPr>
                <w:color w:val="2D2D2D"/>
                <w:sz w:val="16"/>
                <w:szCs w:val="16"/>
              </w:rPr>
              <w:t>Акт о приеме-передаче №49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C18" w:rsidRPr="00962043" w:rsidRDefault="00391C18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C18" w:rsidRPr="00962043" w:rsidRDefault="00391C18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A43476" w:rsidRPr="00962043" w:rsidTr="00A43476">
        <w:trPr>
          <w:cantSplit/>
          <w:trHeight w:val="1134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0A68" w:rsidRDefault="00E30A68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2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0A68" w:rsidRPr="00A43476" w:rsidRDefault="00A43476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A43476">
              <w:rPr>
                <w:color w:val="2D2D2D"/>
                <w:sz w:val="16"/>
                <w:szCs w:val="16"/>
              </w:rPr>
              <w:t>051.1.0025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0A68" w:rsidRPr="00A43476" w:rsidRDefault="00A43476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A43476">
              <w:rPr>
                <w:color w:val="2D2D2D"/>
                <w:sz w:val="16"/>
                <w:szCs w:val="16"/>
              </w:rPr>
              <w:t>«</w:t>
            </w:r>
            <w:proofErr w:type="spellStart"/>
            <w:r w:rsidRPr="00A43476">
              <w:rPr>
                <w:color w:val="2D2D2D"/>
                <w:sz w:val="16"/>
                <w:szCs w:val="16"/>
              </w:rPr>
              <w:t>Грибковский</w:t>
            </w:r>
            <w:proofErr w:type="spellEnd"/>
            <w:r w:rsidRPr="00A43476">
              <w:rPr>
                <w:color w:val="2D2D2D"/>
                <w:sz w:val="16"/>
                <w:szCs w:val="16"/>
              </w:rPr>
              <w:t xml:space="preserve"> Дом культуры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0A68" w:rsidRPr="00A43476" w:rsidRDefault="009B395B" w:rsidP="00A43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A43476">
              <w:rPr>
                <w:color w:val="2D2D2D"/>
                <w:sz w:val="16"/>
                <w:szCs w:val="16"/>
              </w:rPr>
              <w:t xml:space="preserve">Вологодская область, Вологодский район, </w:t>
            </w:r>
            <w:proofErr w:type="spellStart"/>
            <w:r w:rsidRPr="00A43476">
              <w:rPr>
                <w:color w:val="2D2D2D"/>
                <w:sz w:val="16"/>
                <w:szCs w:val="16"/>
              </w:rPr>
              <w:t>п.</w:t>
            </w:r>
            <w:r w:rsidR="00A43476" w:rsidRPr="00A43476">
              <w:rPr>
                <w:color w:val="2D2D2D"/>
                <w:sz w:val="16"/>
                <w:szCs w:val="16"/>
              </w:rPr>
              <w:t>Грибково</w:t>
            </w:r>
            <w:proofErr w:type="spellEnd"/>
            <w:r w:rsidR="00A43476" w:rsidRPr="00A43476">
              <w:rPr>
                <w:color w:val="2D2D2D"/>
                <w:sz w:val="16"/>
                <w:szCs w:val="16"/>
              </w:rPr>
              <w:t>, д.14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0A68" w:rsidRPr="009B395B" w:rsidRDefault="00E30A68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highlight w:val="yellow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95B" w:rsidRPr="009B395B" w:rsidRDefault="00A43476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highlight w:val="yellow"/>
              </w:rPr>
            </w:pPr>
            <w:r>
              <w:rPr>
                <w:color w:val="2D2D2D"/>
                <w:sz w:val="16"/>
                <w:szCs w:val="16"/>
              </w:rPr>
              <w:t>1173525040644; 22.12.2017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0A68" w:rsidRPr="009B395B" w:rsidRDefault="00A43476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highlight w:val="yellow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 Подлесное Вологодского муниципального района от 06.12.2017 г. №31 «О создании муниципального бюджетного учреждения культуры сельского поселения Подлесное «Современник»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0A68" w:rsidRPr="009B395B" w:rsidRDefault="00E30A68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highlight w:val="yellow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0A68" w:rsidRPr="009B395B" w:rsidRDefault="00E30A68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highlight w:val="yellow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3476" w:rsidRDefault="00A43476" w:rsidP="00A43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3507313824;</w:t>
            </w:r>
          </w:p>
          <w:p w:rsidR="00E30A68" w:rsidRPr="009B395B" w:rsidRDefault="00A43476" w:rsidP="00A43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highlight w:val="yellow"/>
              </w:rPr>
            </w:pPr>
            <w:r>
              <w:rPr>
                <w:color w:val="2D2D2D"/>
                <w:sz w:val="16"/>
                <w:szCs w:val="16"/>
              </w:rPr>
              <w:t>350701001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0A68" w:rsidRPr="009B395B" w:rsidRDefault="00A43476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highlight w:val="yellow"/>
              </w:rPr>
            </w:pPr>
            <w:r>
              <w:rPr>
                <w:color w:val="2D2D2D"/>
                <w:sz w:val="16"/>
                <w:szCs w:val="16"/>
              </w:rPr>
              <w:t>Постановление администрации сельского поселения Подлесное Вологодского муниципального района от 06.12.2017 г. №33 «Об утверждении Устава муниципального бюджетного учреждения культуры сельского поселения Подлесное «Современник»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0A68" w:rsidRPr="00A43476" w:rsidRDefault="00A43476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A43476">
              <w:rPr>
                <w:color w:val="2D2D2D"/>
                <w:sz w:val="16"/>
                <w:szCs w:val="16"/>
              </w:rPr>
              <w:t>9152418,24</w:t>
            </w:r>
            <w:r w:rsidR="009C714F">
              <w:rPr>
                <w:color w:val="2D2D2D"/>
                <w:sz w:val="16"/>
                <w:szCs w:val="16"/>
              </w:rPr>
              <w:t>; 1487936,7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0A68" w:rsidRPr="00A43476" w:rsidRDefault="00A43476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A43476">
              <w:rPr>
                <w:color w:val="2D2D2D"/>
                <w:sz w:val="16"/>
                <w:szCs w:val="16"/>
              </w:rPr>
              <w:t>23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E30A68" w:rsidRPr="00A43476" w:rsidRDefault="00A43476" w:rsidP="00A43476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43476">
              <w:rPr>
                <w:color w:val="2D2D2D"/>
                <w:sz w:val="16"/>
                <w:szCs w:val="16"/>
              </w:rPr>
              <w:t>09.01.2018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0A68" w:rsidRPr="00A43476" w:rsidRDefault="00A43476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A43476">
              <w:rPr>
                <w:color w:val="2D2D2D"/>
                <w:sz w:val="16"/>
                <w:szCs w:val="16"/>
              </w:rPr>
              <w:t>Акт о приеме-передаче №49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0A68" w:rsidRPr="009B395B" w:rsidRDefault="00E30A68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highlight w:val="yellow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0A68" w:rsidRPr="009B395B" w:rsidRDefault="00E30A68" w:rsidP="009620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  <w:highlight w:val="yellow"/>
              </w:rPr>
            </w:pPr>
          </w:p>
        </w:tc>
      </w:tr>
    </w:tbl>
    <w:p w:rsidR="00BE6584" w:rsidRDefault="00BE6584" w:rsidP="0096204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color w:val="3C3C3C"/>
          <w:spacing w:val="2"/>
          <w:sz w:val="16"/>
          <w:szCs w:val="16"/>
          <w:lang w:eastAsia="en-US"/>
        </w:rPr>
      </w:pPr>
    </w:p>
    <w:p w:rsidR="005402E7" w:rsidRDefault="005402E7" w:rsidP="00400F9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0"/>
          <w:szCs w:val="20"/>
        </w:rPr>
      </w:pPr>
    </w:p>
    <w:p w:rsidR="000C164F" w:rsidRDefault="000C164F" w:rsidP="00400F9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0"/>
          <w:szCs w:val="20"/>
        </w:rPr>
      </w:pPr>
    </w:p>
    <w:p w:rsidR="000C164F" w:rsidRDefault="000C164F" w:rsidP="00400F9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0"/>
          <w:szCs w:val="20"/>
        </w:rPr>
      </w:pPr>
    </w:p>
    <w:p w:rsidR="000C164F" w:rsidRDefault="000C164F" w:rsidP="00400F9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0"/>
          <w:szCs w:val="20"/>
        </w:rPr>
      </w:pPr>
    </w:p>
    <w:p w:rsidR="000C164F" w:rsidRDefault="000C164F" w:rsidP="00400F9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0"/>
          <w:szCs w:val="20"/>
        </w:rPr>
      </w:pPr>
    </w:p>
    <w:p w:rsidR="000C164F" w:rsidRDefault="000C164F" w:rsidP="00400F9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0"/>
          <w:szCs w:val="20"/>
        </w:rPr>
      </w:pPr>
    </w:p>
    <w:p w:rsidR="000C164F" w:rsidRDefault="000C164F" w:rsidP="00400F9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0"/>
          <w:szCs w:val="20"/>
        </w:rPr>
      </w:pPr>
    </w:p>
    <w:p w:rsidR="000C164F" w:rsidRDefault="000C164F" w:rsidP="00400F9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0"/>
          <w:szCs w:val="20"/>
        </w:rPr>
      </w:pPr>
    </w:p>
    <w:p w:rsidR="000C164F" w:rsidRDefault="000C164F" w:rsidP="00400F9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0"/>
          <w:szCs w:val="20"/>
        </w:rPr>
      </w:pPr>
    </w:p>
    <w:p w:rsidR="000C164F" w:rsidRDefault="000C164F" w:rsidP="00400F9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0"/>
          <w:szCs w:val="20"/>
        </w:rPr>
      </w:pPr>
    </w:p>
    <w:p w:rsidR="000C164F" w:rsidRDefault="000C164F" w:rsidP="00400F9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0"/>
          <w:szCs w:val="20"/>
        </w:rPr>
      </w:pPr>
    </w:p>
    <w:p w:rsidR="000C164F" w:rsidRDefault="000C164F" w:rsidP="00400F9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0"/>
          <w:szCs w:val="20"/>
        </w:rPr>
      </w:pPr>
    </w:p>
    <w:p w:rsidR="000C164F" w:rsidRDefault="000C164F" w:rsidP="00400F9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0"/>
          <w:szCs w:val="20"/>
        </w:rPr>
      </w:pPr>
    </w:p>
    <w:p w:rsidR="000C164F" w:rsidRDefault="000C164F" w:rsidP="00400F9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0"/>
          <w:szCs w:val="20"/>
        </w:rPr>
      </w:pPr>
    </w:p>
    <w:p w:rsidR="00A43476" w:rsidRDefault="00A43476" w:rsidP="00400F9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0"/>
          <w:szCs w:val="20"/>
        </w:rPr>
      </w:pPr>
    </w:p>
    <w:p w:rsidR="005402E7" w:rsidRDefault="005402E7" w:rsidP="005402E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0"/>
          <w:szCs w:val="20"/>
        </w:rPr>
        <w:lastRenderedPageBreak/>
        <w:t xml:space="preserve">       </w:t>
      </w:r>
    </w:p>
    <w:p w:rsidR="00BE6584" w:rsidRDefault="00BE6584" w:rsidP="005402E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0"/>
          <w:szCs w:val="20"/>
        </w:rPr>
        <w:t>Приложение N 5</w:t>
      </w:r>
    </w:p>
    <w:p w:rsidR="00BE6584" w:rsidRDefault="00BE6584" w:rsidP="00BE658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0"/>
          <w:szCs w:val="20"/>
        </w:rPr>
      </w:pPr>
      <w:r w:rsidRPr="00D213E8">
        <w:rPr>
          <w:color w:val="2D2D2D"/>
          <w:spacing w:val="2"/>
          <w:sz w:val="20"/>
          <w:szCs w:val="20"/>
        </w:rPr>
        <w:t>к Положению об учёте муниципального имущества и ведении реестра</w:t>
      </w:r>
      <w:r w:rsidRPr="00D213E8">
        <w:rPr>
          <w:color w:val="2D2D2D"/>
          <w:spacing w:val="2"/>
          <w:sz w:val="20"/>
          <w:szCs w:val="20"/>
        </w:rPr>
        <w:br/>
        <w:t>муниципального имущества сельского поселения Подлесное</w:t>
      </w:r>
    </w:p>
    <w:p w:rsidR="00BE6584" w:rsidRDefault="00BE6584" w:rsidP="00AB2B6E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/>
          <w:bCs/>
          <w:color w:val="auto"/>
          <w:spacing w:val="2"/>
        </w:rPr>
      </w:pPr>
    </w:p>
    <w:p w:rsidR="00BE6584" w:rsidRDefault="00BE6584" w:rsidP="00BE6584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spacing w:val="2"/>
        </w:rPr>
      </w:pPr>
      <w:r w:rsidRPr="00BE6584">
        <w:rPr>
          <w:rFonts w:ascii="Times New Roman" w:hAnsi="Times New Roman" w:cs="Times New Roman"/>
          <w:b/>
          <w:bCs/>
          <w:color w:val="auto"/>
          <w:spacing w:val="2"/>
        </w:rPr>
        <w:t>СВЕДЕНИЯ ОБ О</w:t>
      </w:r>
      <w:r>
        <w:rPr>
          <w:rFonts w:ascii="Times New Roman" w:hAnsi="Times New Roman" w:cs="Times New Roman"/>
          <w:b/>
          <w:bCs/>
          <w:color w:val="auto"/>
          <w:spacing w:val="2"/>
        </w:rPr>
        <w:t>БЪЕКТАХ, ИСКЛЮЧЁННЫХ ИЗ РЕЕСТРА</w:t>
      </w:r>
    </w:p>
    <w:p w:rsidR="00BE6584" w:rsidRPr="00BE6584" w:rsidRDefault="00BE6584" w:rsidP="00BE6584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spacing w:val="2"/>
        </w:rPr>
      </w:pPr>
      <w:r w:rsidRPr="00BE6584">
        <w:rPr>
          <w:rFonts w:ascii="Times New Roman" w:hAnsi="Times New Roman" w:cs="Times New Roman"/>
          <w:b/>
          <w:bCs/>
          <w:color w:val="auto"/>
          <w:spacing w:val="2"/>
        </w:rPr>
        <w:t>МУНИЦИПАЛЬНОГО ИМУЩЕСТ</w:t>
      </w:r>
      <w:r>
        <w:rPr>
          <w:rFonts w:ascii="Times New Roman" w:hAnsi="Times New Roman" w:cs="Times New Roman"/>
          <w:b/>
          <w:bCs/>
          <w:color w:val="auto"/>
          <w:spacing w:val="2"/>
        </w:rPr>
        <w:t>ВА сельского поселения Подлесное</w:t>
      </w:r>
      <w:r w:rsidR="00391C18">
        <w:rPr>
          <w:rFonts w:ascii="Times New Roman" w:hAnsi="Times New Roman" w:cs="Times New Roman"/>
          <w:b/>
          <w:bCs/>
          <w:color w:val="auto"/>
          <w:spacing w:val="2"/>
        </w:rPr>
        <w:t xml:space="preserve"> 2018</w:t>
      </w:r>
      <w:r w:rsidRPr="00BE6584">
        <w:rPr>
          <w:rFonts w:ascii="Times New Roman" w:hAnsi="Times New Roman" w:cs="Times New Roman"/>
          <w:b/>
          <w:bCs/>
          <w:color w:val="auto"/>
          <w:spacing w:val="2"/>
        </w:rPr>
        <w:t xml:space="preserve"> год</w:t>
      </w:r>
    </w:p>
    <w:p w:rsidR="00BE6584" w:rsidRDefault="00BE6584" w:rsidP="00BE658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</w:pPr>
    </w:p>
    <w:p w:rsidR="00053CF4" w:rsidRPr="00BE6584" w:rsidRDefault="00053CF4" w:rsidP="00BE658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BE6584"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  <w:t>Раздел 1. Недвижимое имущество</w:t>
      </w: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712"/>
        <w:gridCol w:w="740"/>
        <w:gridCol w:w="653"/>
        <w:gridCol w:w="652"/>
        <w:gridCol w:w="725"/>
        <w:gridCol w:w="696"/>
        <w:gridCol w:w="633"/>
        <w:gridCol w:w="751"/>
        <w:gridCol w:w="849"/>
        <w:gridCol w:w="676"/>
        <w:gridCol w:w="428"/>
        <w:gridCol w:w="676"/>
        <w:gridCol w:w="428"/>
        <w:gridCol w:w="676"/>
        <w:gridCol w:w="849"/>
        <w:gridCol w:w="841"/>
        <w:gridCol w:w="792"/>
        <w:gridCol w:w="792"/>
        <w:gridCol w:w="675"/>
        <w:gridCol w:w="428"/>
        <w:gridCol w:w="676"/>
        <w:gridCol w:w="428"/>
        <w:gridCol w:w="676"/>
      </w:tblGrid>
      <w:tr w:rsidR="003C7903" w:rsidTr="00BE6584">
        <w:trPr>
          <w:trHeight w:val="15"/>
        </w:trPr>
        <w:tc>
          <w:tcPr>
            <w:tcW w:w="536" w:type="dxa"/>
            <w:hideMark/>
          </w:tcPr>
          <w:p w:rsidR="00053CF4" w:rsidRDefault="00053CF4" w:rsidP="00BE6584">
            <w:pPr>
              <w:spacing w:after="0" w:line="240" w:lineRule="auto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651" w:type="dxa"/>
            <w:hideMark/>
          </w:tcPr>
          <w:p w:rsidR="00053CF4" w:rsidRDefault="00053CF4" w:rsidP="00BE6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hideMark/>
          </w:tcPr>
          <w:p w:rsidR="00053CF4" w:rsidRDefault="00053CF4" w:rsidP="00BE6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1" w:type="dxa"/>
            <w:hideMark/>
          </w:tcPr>
          <w:p w:rsidR="00053CF4" w:rsidRDefault="00053CF4" w:rsidP="00BE6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0" w:type="dxa"/>
            <w:hideMark/>
          </w:tcPr>
          <w:p w:rsidR="00053CF4" w:rsidRDefault="00053CF4" w:rsidP="00BE6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2" w:type="dxa"/>
            <w:hideMark/>
          </w:tcPr>
          <w:p w:rsidR="00053CF4" w:rsidRDefault="00053CF4" w:rsidP="00BE6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3" w:type="dxa"/>
            <w:hideMark/>
          </w:tcPr>
          <w:p w:rsidR="00053CF4" w:rsidRDefault="00053CF4" w:rsidP="00BE6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1" w:type="dxa"/>
            <w:hideMark/>
          </w:tcPr>
          <w:p w:rsidR="00053CF4" w:rsidRDefault="00053CF4" w:rsidP="00BE6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8" w:type="dxa"/>
            <w:hideMark/>
          </w:tcPr>
          <w:p w:rsidR="00053CF4" w:rsidRDefault="00053CF4" w:rsidP="00BE6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6" w:type="dxa"/>
            <w:hideMark/>
          </w:tcPr>
          <w:p w:rsidR="00053CF4" w:rsidRDefault="00053CF4" w:rsidP="00BE6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3" w:type="dxa"/>
            <w:hideMark/>
          </w:tcPr>
          <w:p w:rsidR="00053CF4" w:rsidRDefault="00053CF4" w:rsidP="00BE6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hideMark/>
          </w:tcPr>
          <w:p w:rsidR="00053CF4" w:rsidRDefault="00053CF4" w:rsidP="00BE6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4" w:type="dxa"/>
            <w:hideMark/>
          </w:tcPr>
          <w:p w:rsidR="00053CF4" w:rsidRDefault="00053CF4" w:rsidP="00BE6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hideMark/>
          </w:tcPr>
          <w:p w:rsidR="00053CF4" w:rsidRDefault="00053CF4" w:rsidP="00BE6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4" w:type="dxa"/>
            <w:hideMark/>
          </w:tcPr>
          <w:p w:rsidR="00053CF4" w:rsidRDefault="00053CF4" w:rsidP="00BE6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6" w:type="dxa"/>
            <w:hideMark/>
          </w:tcPr>
          <w:p w:rsidR="00053CF4" w:rsidRDefault="00053CF4" w:rsidP="00BE6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8" w:type="dxa"/>
            <w:hideMark/>
          </w:tcPr>
          <w:p w:rsidR="00053CF4" w:rsidRDefault="00053CF4" w:rsidP="00BE6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:rsidR="00053CF4" w:rsidRDefault="00053CF4" w:rsidP="00BE6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:rsidR="00053CF4" w:rsidRDefault="00053CF4" w:rsidP="00BE6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2" w:type="dxa"/>
            <w:hideMark/>
          </w:tcPr>
          <w:p w:rsidR="00053CF4" w:rsidRDefault="00053CF4" w:rsidP="00BE6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hideMark/>
          </w:tcPr>
          <w:p w:rsidR="00053CF4" w:rsidRDefault="00053CF4" w:rsidP="00BE6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4" w:type="dxa"/>
            <w:hideMark/>
          </w:tcPr>
          <w:p w:rsidR="00053CF4" w:rsidRDefault="00053CF4" w:rsidP="00BE6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hideMark/>
          </w:tcPr>
          <w:p w:rsidR="00053CF4" w:rsidRDefault="00053CF4" w:rsidP="00BE6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4" w:type="dxa"/>
            <w:hideMark/>
          </w:tcPr>
          <w:p w:rsidR="00053CF4" w:rsidRDefault="00053CF4" w:rsidP="00BE65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6584" w:rsidTr="00BE658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BE658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BE6584">
              <w:rPr>
                <w:color w:val="2D2D2D"/>
                <w:sz w:val="16"/>
                <w:szCs w:val="16"/>
              </w:rPr>
              <w:t>N п/п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BE6584" w:rsidP="00BE658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Инвентарный</w:t>
            </w:r>
            <w:r w:rsidR="00053CF4" w:rsidRPr="00BE6584">
              <w:rPr>
                <w:color w:val="2D2D2D"/>
                <w:sz w:val="16"/>
                <w:szCs w:val="16"/>
              </w:rPr>
              <w:t xml:space="preserve"> номер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BE658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BE6584">
              <w:rPr>
                <w:color w:val="2D2D2D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BE658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BE6584">
              <w:rPr>
                <w:color w:val="2D2D2D"/>
                <w:sz w:val="16"/>
                <w:szCs w:val="16"/>
              </w:rPr>
              <w:t>Адрес (место-положение)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BE658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BE6584">
              <w:rPr>
                <w:color w:val="2D2D2D"/>
                <w:sz w:val="16"/>
                <w:szCs w:val="16"/>
              </w:rPr>
              <w:t>Количество этажей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BE658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BE6584">
              <w:rPr>
                <w:color w:val="2D2D2D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BE658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BE6584">
              <w:rPr>
                <w:color w:val="2D2D2D"/>
                <w:sz w:val="16"/>
                <w:szCs w:val="16"/>
              </w:rPr>
              <w:t>Кадастровый номер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BE658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BE6584">
              <w:rPr>
                <w:color w:val="2D2D2D"/>
                <w:sz w:val="16"/>
                <w:szCs w:val="16"/>
              </w:rPr>
              <w:t>Право-обладатель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BE658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BE6584">
              <w:rPr>
                <w:color w:val="2D2D2D"/>
                <w:sz w:val="16"/>
                <w:szCs w:val="16"/>
              </w:rPr>
              <w:t>Ограничения (обременения) с указанием основания и даты их возникновения и прекращения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BE658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BE6584">
              <w:rPr>
                <w:color w:val="2D2D2D"/>
                <w:sz w:val="16"/>
                <w:szCs w:val="16"/>
              </w:rPr>
              <w:t>Сведения о сделках с имуществом</w:t>
            </w: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BE658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BE6584">
              <w:rPr>
                <w:color w:val="2D2D2D"/>
                <w:sz w:val="16"/>
                <w:szCs w:val="16"/>
              </w:rPr>
              <w:t>Возникновение права муниципальной собственнос</w:t>
            </w:r>
            <w:r w:rsidR="003C7903">
              <w:rPr>
                <w:color w:val="2D2D2D"/>
                <w:sz w:val="16"/>
                <w:szCs w:val="16"/>
              </w:rPr>
              <w:t>ти сельского поселения Подлесное</w:t>
            </w:r>
          </w:p>
        </w:tc>
        <w:tc>
          <w:tcPr>
            <w:tcW w:w="1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BE658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BE6584">
              <w:rPr>
                <w:color w:val="2D2D2D"/>
                <w:sz w:val="16"/>
                <w:szCs w:val="16"/>
              </w:rPr>
              <w:t>Прекращение права муниципальной собственнос</w:t>
            </w:r>
            <w:r w:rsidR="003C7903">
              <w:rPr>
                <w:color w:val="2D2D2D"/>
                <w:sz w:val="16"/>
                <w:szCs w:val="16"/>
              </w:rPr>
              <w:t>ти сельского поселения Подлесное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BE658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BE6584">
              <w:rPr>
                <w:color w:val="2D2D2D"/>
                <w:sz w:val="16"/>
                <w:szCs w:val="16"/>
              </w:rPr>
              <w:t>Площадь объекта, протяжённость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BE658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BE6584">
              <w:rPr>
                <w:color w:val="2D2D2D"/>
                <w:sz w:val="16"/>
                <w:szCs w:val="16"/>
              </w:rPr>
              <w:t>Балансовая стоимость объекта на момент принятия в муниципальную собственнос</w:t>
            </w:r>
            <w:r w:rsidR="003C7903">
              <w:rPr>
                <w:color w:val="2D2D2D"/>
                <w:sz w:val="16"/>
                <w:szCs w:val="16"/>
              </w:rPr>
              <w:t>ть сельского поселения Подлесное</w:t>
            </w:r>
            <w:r w:rsidRPr="00BE6584">
              <w:rPr>
                <w:color w:val="2D2D2D"/>
                <w:sz w:val="16"/>
                <w:szCs w:val="16"/>
              </w:rPr>
              <w:t xml:space="preserve"> (руб.)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BE658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BE6584">
              <w:rPr>
                <w:color w:val="2D2D2D"/>
                <w:sz w:val="16"/>
                <w:szCs w:val="16"/>
              </w:rPr>
              <w:t>Амортизация объекта на момент принятия в муниципальную собственност</w:t>
            </w:r>
            <w:r w:rsidR="003C7903">
              <w:rPr>
                <w:color w:val="2D2D2D"/>
                <w:sz w:val="16"/>
                <w:szCs w:val="16"/>
              </w:rPr>
              <w:t xml:space="preserve">ь сельского поселения Подлесное </w:t>
            </w:r>
            <w:r w:rsidRPr="00BE6584">
              <w:rPr>
                <w:color w:val="2D2D2D"/>
                <w:sz w:val="16"/>
                <w:szCs w:val="16"/>
              </w:rPr>
              <w:t>(руб.)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BE658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BE6584">
              <w:rPr>
                <w:color w:val="2D2D2D"/>
                <w:sz w:val="16"/>
                <w:szCs w:val="16"/>
              </w:rPr>
              <w:t>Кадастровая стоимость объекта, руб.</w:t>
            </w: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BE658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BE6584">
              <w:rPr>
                <w:color w:val="2D2D2D"/>
                <w:sz w:val="16"/>
                <w:szCs w:val="16"/>
              </w:rPr>
              <w:t>Занесение в Реестр</w:t>
            </w: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BE658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BE6584">
              <w:rPr>
                <w:color w:val="2D2D2D"/>
                <w:sz w:val="16"/>
                <w:szCs w:val="16"/>
              </w:rPr>
              <w:t>Исключение из Реестра</w:t>
            </w:r>
          </w:p>
        </w:tc>
      </w:tr>
      <w:tr w:rsidR="003C7903" w:rsidTr="00BE6584">
        <w:tc>
          <w:tcPr>
            <w:tcW w:w="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spacing w:after="0" w:line="240" w:lineRule="auto"/>
              <w:rPr>
                <w:color w:val="2D2D2D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BE6584">
              <w:rPr>
                <w:color w:val="2D2D2D"/>
                <w:sz w:val="16"/>
                <w:szCs w:val="16"/>
              </w:rPr>
              <w:t>арен да, безвозмездное пользование, оперативное управление, новый балансодержатель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BE6584">
              <w:rPr>
                <w:color w:val="2D2D2D"/>
                <w:sz w:val="16"/>
                <w:szCs w:val="16"/>
              </w:rPr>
              <w:t xml:space="preserve">реквизиты </w:t>
            </w:r>
            <w:r w:rsidR="00533FE2" w:rsidRPr="00BE6584">
              <w:rPr>
                <w:color w:val="2D2D2D"/>
                <w:sz w:val="16"/>
                <w:szCs w:val="16"/>
              </w:rPr>
              <w:t>документов</w:t>
            </w:r>
            <w:r w:rsidRPr="00BE6584">
              <w:rPr>
                <w:color w:val="2D2D2D"/>
                <w:sz w:val="16"/>
                <w:szCs w:val="16"/>
              </w:rPr>
              <w:t>-оснований выбытия из каз</w:t>
            </w:r>
            <w:r w:rsidR="00533FE2">
              <w:rPr>
                <w:color w:val="2D2D2D"/>
                <w:sz w:val="16"/>
                <w:szCs w:val="16"/>
              </w:rPr>
              <w:t xml:space="preserve">ны </w:t>
            </w:r>
            <w:r w:rsidR="00533FE2">
              <w:rPr>
                <w:color w:val="2D2D2D"/>
                <w:sz w:val="16"/>
                <w:szCs w:val="16"/>
              </w:rPr>
              <w:lastRenderedPageBreak/>
              <w:t>сельского поселения Подлесное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BE6584">
              <w:rPr>
                <w:color w:val="2D2D2D"/>
                <w:sz w:val="16"/>
                <w:szCs w:val="16"/>
              </w:rPr>
              <w:lastRenderedPageBreak/>
              <w:t>дата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BE6584">
              <w:rPr>
                <w:color w:val="2D2D2D"/>
                <w:sz w:val="16"/>
                <w:szCs w:val="16"/>
              </w:rPr>
              <w:t>реквизиты документов-оснований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BE6584">
              <w:rPr>
                <w:color w:val="2D2D2D"/>
                <w:sz w:val="16"/>
                <w:szCs w:val="16"/>
              </w:rPr>
              <w:t>дата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BE6584">
              <w:rPr>
                <w:color w:val="2D2D2D"/>
                <w:sz w:val="16"/>
                <w:szCs w:val="16"/>
              </w:rPr>
              <w:t>реквизиты документов-оснований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BE6584">
              <w:rPr>
                <w:color w:val="2D2D2D"/>
                <w:sz w:val="16"/>
                <w:szCs w:val="16"/>
              </w:rPr>
              <w:t>Новый балансодержатель (</w:t>
            </w:r>
            <w:r w:rsidR="00533FE2" w:rsidRPr="00BE6584">
              <w:rPr>
                <w:color w:val="2D2D2D"/>
                <w:sz w:val="16"/>
                <w:szCs w:val="16"/>
              </w:rPr>
              <w:t>прав об</w:t>
            </w:r>
            <w:r w:rsidRPr="00BE6584">
              <w:rPr>
                <w:color w:val="2D2D2D"/>
                <w:sz w:val="16"/>
                <w:szCs w:val="16"/>
              </w:rPr>
              <w:t>ладатель)</w:t>
            </w: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spacing w:after="0" w:line="240" w:lineRule="auto"/>
              <w:rPr>
                <w:color w:val="2D2D2D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BE6584">
              <w:rPr>
                <w:color w:val="2D2D2D"/>
                <w:sz w:val="16"/>
                <w:szCs w:val="16"/>
              </w:rPr>
              <w:t>дата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BE6584">
              <w:rPr>
                <w:color w:val="2D2D2D"/>
                <w:sz w:val="16"/>
                <w:szCs w:val="16"/>
              </w:rPr>
              <w:t>реквизиты документов-оснований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BE6584">
              <w:rPr>
                <w:color w:val="2D2D2D"/>
                <w:sz w:val="16"/>
                <w:szCs w:val="16"/>
              </w:rPr>
              <w:t>дата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BE6584">
              <w:rPr>
                <w:color w:val="2D2D2D"/>
                <w:sz w:val="16"/>
                <w:szCs w:val="16"/>
              </w:rPr>
              <w:t>реквизиты документов-оснований</w:t>
            </w:r>
          </w:p>
        </w:tc>
      </w:tr>
      <w:tr w:rsidR="003C7903" w:rsidTr="00BE658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E6584">
              <w:rPr>
                <w:color w:val="2D2D2D"/>
                <w:sz w:val="20"/>
                <w:szCs w:val="20"/>
              </w:rPr>
              <w:lastRenderedPageBreak/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E6584">
              <w:rPr>
                <w:color w:val="2D2D2D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E6584">
              <w:rPr>
                <w:color w:val="2D2D2D"/>
                <w:sz w:val="20"/>
                <w:szCs w:val="20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E6584">
              <w:rPr>
                <w:color w:val="2D2D2D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E6584">
              <w:rPr>
                <w:color w:val="2D2D2D"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E6584">
              <w:rPr>
                <w:color w:val="2D2D2D"/>
                <w:sz w:val="20"/>
                <w:szCs w:val="20"/>
              </w:rPr>
              <w:t>6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E6584">
              <w:rPr>
                <w:color w:val="2D2D2D"/>
                <w:sz w:val="20"/>
                <w:szCs w:val="20"/>
              </w:rPr>
              <w:t>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E6584">
              <w:rPr>
                <w:color w:val="2D2D2D"/>
                <w:sz w:val="20"/>
                <w:szCs w:val="20"/>
              </w:rPr>
              <w:t>8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E6584">
              <w:rPr>
                <w:color w:val="2D2D2D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E6584">
              <w:rPr>
                <w:color w:val="2D2D2D"/>
                <w:sz w:val="20"/>
                <w:szCs w:val="20"/>
              </w:rPr>
              <w:t>10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E6584">
              <w:rPr>
                <w:color w:val="2D2D2D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E6584">
              <w:rPr>
                <w:color w:val="2D2D2D"/>
                <w:sz w:val="20"/>
                <w:szCs w:val="20"/>
              </w:rPr>
              <w:t>12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E6584">
              <w:rPr>
                <w:color w:val="2D2D2D"/>
                <w:sz w:val="20"/>
                <w:szCs w:val="20"/>
              </w:rPr>
              <w:t>13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E6584">
              <w:rPr>
                <w:color w:val="2D2D2D"/>
                <w:sz w:val="20"/>
                <w:szCs w:val="20"/>
              </w:rPr>
              <w:t>14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E6584">
              <w:rPr>
                <w:color w:val="2D2D2D"/>
                <w:sz w:val="20"/>
                <w:szCs w:val="20"/>
              </w:rPr>
              <w:t>15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E6584">
              <w:rPr>
                <w:color w:val="2D2D2D"/>
                <w:sz w:val="20"/>
                <w:szCs w:val="20"/>
              </w:rPr>
              <w:t>16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E6584">
              <w:rPr>
                <w:color w:val="2D2D2D"/>
                <w:sz w:val="20"/>
                <w:szCs w:val="20"/>
              </w:rPr>
              <w:t>17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E6584">
              <w:rPr>
                <w:color w:val="2D2D2D"/>
                <w:sz w:val="20"/>
                <w:szCs w:val="20"/>
              </w:rPr>
              <w:t>18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E6584">
              <w:rPr>
                <w:color w:val="2D2D2D"/>
                <w:sz w:val="20"/>
                <w:szCs w:val="20"/>
              </w:rPr>
              <w:t>19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E6584">
              <w:rPr>
                <w:color w:val="2D2D2D"/>
                <w:sz w:val="20"/>
                <w:szCs w:val="20"/>
              </w:rPr>
              <w:t>20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E6584">
              <w:rPr>
                <w:color w:val="2D2D2D"/>
                <w:sz w:val="20"/>
                <w:szCs w:val="20"/>
              </w:rPr>
              <w:t>21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E6584">
              <w:rPr>
                <w:color w:val="2D2D2D"/>
                <w:sz w:val="20"/>
                <w:szCs w:val="20"/>
              </w:rPr>
              <w:t>22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E6584">
              <w:rPr>
                <w:color w:val="2D2D2D"/>
                <w:sz w:val="20"/>
                <w:szCs w:val="20"/>
              </w:rPr>
              <w:t>23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BE6584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E6584">
              <w:rPr>
                <w:color w:val="2D2D2D"/>
                <w:sz w:val="20"/>
                <w:szCs w:val="20"/>
              </w:rPr>
              <w:t>24</w:t>
            </w:r>
          </w:p>
        </w:tc>
      </w:tr>
    </w:tbl>
    <w:p w:rsidR="00483F03" w:rsidRDefault="00483F03" w:rsidP="003C17AB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</w:pPr>
    </w:p>
    <w:p w:rsidR="00053CF4" w:rsidRPr="003C17AB" w:rsidRDefault="00053CF4" w:rsidP="003C17AB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3C17AB"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  <w:t>Раздел 2. Движимое имущество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804"/>
        <w:gridCol w:w="841"/>
        <w:gridCol w:w="734"/>
        <w:gridCol w:w="823"/>
        <w:gridCol w:w="710"/>
        <w:gridCol w:w="855"/>
        <w:gridCol w:w="976"/>
        <w:gridCol w:w="763"/>
        <w:gridCol w:w="458"/>
        <w:gridCol w:w="763"/>
        <w:gridCol w:w="458"/>
        <w:gridCol w:w="763"/>
        <w:gridCol w:w="981"/>
        <w:gridCol w:w="965"/>
        <w:gridCol w:w="906"/>
        <w:gridCol w:w="906"/>
        <w:gridCol w:w="458"/>
        <w:gridCol w:w="763"/>
        <w:gridCol w:w="458"/>
        <w:gridCol w:w="763"/>
      </w:tblGrid>
      <w:tr w:rsidR="003C17AB" w:rsidTr="00053CF4">
        <w:trPr>
          <w:trHeight w:val="15"/>
        </w:trPr>
        <w:tc>
          <w:tcPr>
            <w:tcW w:w="554" w:type="dxa"/>
            <w:hideMark/>
          </w:tcPr>
          <w:p w:rsidR="00053CF4" w:rsidRDefault="00053CF4" w:rsidP="003C17AB">
            <w:pPr>
              <w:spacing w:after="0" w:line="240" w:lineRule="auto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478" w:type="dxa"/>
            <w:hideMark/>
          </w:tcPr>
          <w:p w:rsidR="00053CF4" w:rsidRDefault="00053CF4" w:rsidP="003C17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053CF4" w:rsidRDefault="00053CF4" w:rsidP="003C17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2" w:type="dxa"/>
            <w:hideMark/>
          </w:tcPr>
          <w:p w:rsidR="00053CF4" w:rsidRDefault="00053CF4" w:rsidP="003C17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053CF4" w:rsidRDefault="00053CF4" w:rsidP="003C17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8" w:type="dxa"/>
            <w:hideMark/>
          </w:tcPr>
          <w:p w:rsidR="00053CF4" w:rsidRDefault="00053CF4" w:rsidP="003C17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053CF4" w:rsidRDefault="00053CF4" w:rsidP="003C17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2" w:type="dxa"/>
            <w:hideMark/>
          </w:tcPr>
          <w:p w:rsidR="00053CF4" w:rsidRDefault="00053CF4" w:rsidP="003C17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7" w:type="dxa"/>
            <w:hideMark/>
          </w:tcPr>
          <w:p w:rsidR="00053CF4" w:rsidRDefault="00053CF4" w:rsidP="003C17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  <w:hideMark/>
          </w:tcPr>
          <w:p w:rsidR="00053CF4" w:rsidRDefault="00053CF4" w:rsidP="003C17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7" w:type="dxa"/>
            <w:hideMark/>
          </w:tcPr>
          <w:p w:rsidR="00053CF4" w:rsidRDefault="00053CF4" w:rsidP="003C17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  <w:hideMark/>
          </w:tcPr>
          <w:p w:rsidR="00053CF4" w:rsidRDefault="00053CF4" w:rsidP="003C17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hideMark/>
          </w:tcPr>
          <w:p w:rsidR="00053CF4" w:rsidRDefault="00053CF4" w:rsidP="003C17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8" w:type="dxa"/>
            <w:hideMark/>
          </w:tcPr>
          <w:p w:rsidR="00053CF4" w:rsidRDefault="00053CF4" w:rsidP="003C17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8" w:type="dxa"/>
            <w:hideMark/>
          </w:tcPr>
          <w:p w:rsidR="00053CF4" w:rsidRDefault="00053CF4" w:rsidP="003C17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053CF4" w:rsidRDefault="00053CF4" w:rsidP="003C17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33" w:type="dxa"/>
            <w:hideMark/>
          </w:tcPr>
          <w:p w:rsidR="00053CF4" w:rsidRDefault="00053CF4" w:rsidP="003C17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  <w:hideMark/>
          </w:tcPr>
          <w:p w:rsidR="00053CF4" w:rsidRDefault="00053CF4" w:rsidP="003C17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7" w:type="dxa"/>
            <w:hideMark/>
          </w:tcPr>
          <w:p w:rsidR="00053CF4" w:rsidRDefault="00053CF4" w:rsidP="003C17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  <w:hideMark/>
          </w:tcPr>
          <w:p w:rsidR="00053CF4" w:rsidRDefault="00053CF4" w:rsidP="003C17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hideMark/>
          </w:tcPr>
          <w:p w:rsidR="00053CF4" w:rsidRDefault="00053CF4" w:rsidP="003C17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17AB" w:rsidTr="00053C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C17AB">
              <w:rPr>
                <w:color w:val="2D2D2D"/>
                <w:sz w:val="16"/>
                <w:szCs w:val="16"/>
              </w:rPr>
              <w:t>N п/п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3C17AB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Инвентарный</w:t>
            </w:r>
            <w:r w:rsidR="00053CF4" w:rsidRPr="003C17AB">
              <w:rPr>
                <w:color w:val="2D2D2D"/>
                <w:sz w:val="16"/>
                <w:szCs w:val="16"/>
              </w:rPr>
              <w:t xml:space="preserve"> номер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C17AB">
              <w:rPr>
                <w:color w:val="2D2D2D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C17AB">
              <w:rPr>
                <w:color w:val="2D2D2D"/>
                <w:sz w:val="16"/>
                <w:szCs w:val="16"/>
              </w:rPr>
              <w:t>Адрес (место-положение)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C17AB">
              <w:rPr>
                <w:color w:val="2D2D2D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C17AB">
              <w:rPr>
                <w:color w:val="2D2D2D"/>
                <w:sz w:val="16"/>
                <w:szCs w:val="16"/>
              </w:rPr>
              <w:t>Право-обладатель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C17AB">
              <w:rPr>
                <w:color w:val="2D2D2D"/>
                <w:sz w:val="16"/>
                <w:szCs w:val="16"/>
              </w:rPr>
              <w:t>Ограничения (обременения) с указанием основания и даты их возникновения и прекращения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C17AB">
              <w:rPr>
                <w:color w:val="2D2D2D"/>
                <w:sz w:val="16"/>
                <w:szCs w:val="16"/>
              </w:rPr>
              <w:t>Сведения о сделках с имуществом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C17AB">
              <w:rPr>
                <w:color w:val="2D2D2D"/>
                <w:sz w:val="16"/>
                <w:szCs w:val="16"/>
              </w:rPr>
              <w:t>Возникновение права муниципальной собственнос</w:t>
            </w:r>
            <w:r w:rsidR="003C17AB">
              <w:rPr>
                <w:color w:val="2D2D2D"/>
                <w:sz w:val="16"/>
                <w:szCs w:val="16"/>
              </w:rPr>
              <w:t>ти сельского поселения Подлесное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C17AB">
              <w:rPr>
                <w:color w:val="2D2D2D"/>
                <w:sz w:val="16"/>
                <w:szCs w:val="16"/>
              </w:rPr>
              <w:t>Прекращение права муниципальной собственнос</w:t>
            </w:r>
            <w:r w:rsidR="003C17AB">
              <w:rPr>
                <w:color w:val="2D2D2D"/>
                <w:sz w:val="16"/>
                <w:szCs w:val="16"/>
              </w:rPr>
              <w:t>ти сельского поселения Подлесное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C17AB">
              <w:rPr>
                <w:color w:val="2D2D2D"/>
                <w:sz w:val="16"/>
                <w:szCs w:val="16"/>
              </w:rPr>
              <w:t>Количество, протяжённость и (или) иные параметры, характеризующие физические свойства движимого имущества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C17AB">
              <w:rPr>
                <w:color w:val="2D2D2D"/>
                <w:sz w:val="16"/>
                <w:szCs w:val="16"/>
              </w:rPr>
              <w:t>Балансовая стоимость объекта на момент принятия в муниципальную собственнос</w:t>
            </w:r>
            <w:r w:rsidR="003C17AB">
              <w:rPr>
                <w:color w:val="2D2D2D"/>
                <w:sz w:val="16"/>
                <w:szCs w:val="16"/>
              </w:rPr>
              <w:t>ть сельского поселения Подлесное</w:t>
            </w:r>
            <w:r w:rsidRPr="003C17AB">
              <w:rPr>
                <w:color w:val="2D2D2D"/>
                <w:sz w:val="16"/>
                <w:szCs w:val="16"/>
              </w:rPr>
              <w:t xml:space="preserve"> (руб.)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C17AB">
              <w:rPr>
                <w:color w:val="2D2D2D"/>
                <w:sz w:val="16"/>
                <w:szCs w:val="16"/>
              </w:rPr>
              <w:t>Амортизация объекта на момент принятия в муниципальную собственнос</w:t>
            </w:r>
            <w:r w:rsidR="003C17AB">
              <w:rPr>
                <w:color w:val="2D2D2D"/>
                <w:sz w:val="16"/>
                <w:szCs w:val="16"/>
              </w:rPr>
              <w:t>ть сельского поселения Подлесное</w:t>
            </w:r>
            <w:r w:rsidRPr="003C17AB">
              <w:rPr>
                <w:color w:val="2D2D2D"/>
                <w:sz w:val="16"/>
                <w:szCs w:val="16"/>
              </w:rPr>
              <w:t xml:space="preserve"> (руб.)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C17AB">
              <w:rPr>
                <w:color w:val="2D2D2D"/>
                <w:sz w:val="16"/>
                <w:szCs w:val="16"/>
              </w:rPr>
              <w:t>Занесение в Реестр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C17AB">
              <w:rPr>
                <w:color w:val="2D2D2D"/>
                <w:sz w:val="16"/>
                <w:szCs w:val="16"/>
              </w:rPr>
              <w:t>Исключение из Реестра</w:t>
            </w:r>
          </w:p>
        </w:tc>
      </w:tr>
      <w:tr w:rsidR="003C17AB" w:rsidTr="00053CF4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spacing w:line="240" w:lineRule="auto"/>
              <w:rPr>
                <w:color w:val="2D2D2D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C17AB">
              <w:rPr>
                <w:color w:val="2D2D2D"/>
                <w:sz w:val="16"/>
                <w:szCs w:val="16"/>
              </w:rPr>
              <w:t>аренда, безвозмездное пользование, оперативное управление, новый балансодержатель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C17AB">
              <w:rPr>
                <w:color w:val="2D2D2D"/>
                <w:sz w:val="16"/>
                <w:szCs w:val="16"/>
              </w:rPr>
              <w:t xml:space="preserve">реквизиты </w:t>
            </w:r>
            <w:r w:rsidR="003C17AB" w:rsidRPr="003C17AB">
              <w:rPr>
                <w:color w:val="2D2D2D"/>
                <w:sz w:val="16"/>
                <w:szCs w:val="16"/>
              </w:rPr>
              <w:t>документов</w:t>
            </w:r>
            <w:r w:rsidRPr="003C17AB">
              <w:rPr>
                <w:color w:val="2D2D2D"/>
                <w:sz w:val="16"/>
                <w:szCs w:val="16"/>
              </w:rPr>
              <w:t>-оснований выбытия из казны сельского поселе</w:t>
            </w:r>
            <w:r w:rsidR="003C17AB">
              <w:rPr>
                <w:color w:val="2D2D2D"/>
                <w:sz w:val="16"/>
                <w:szCs w:val="16"/>
              </w:rPr>
              <w:t>ния Подлесное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C17AB">
              <w:rPr>
                <w:color w:val="2D2D2D"/>
                <w:sz w:val="16"/>
                <w:szCs w:val="16"/>
              </w:rPr>
              <w:t>дата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C17AB">
              <w:rPr>
                <w:color w:val="2D2D2D"/>
                <w:sz w:val="16"/>
                <w:szCs w:val="16"/>
              </w:rPr>
              <w:t>реквизиты документов-оснований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C17AB">
              <w:rPr>
                <w:color w:val="2D2D2D"/>
                <w:sz w:val="16"/>
                <w:szCs w:val="16"/>
              </w:rPr>
              <w:t>дата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C17AB">
              <w:rPr>
                <w:color w:val="2D2D2D"/>
                <w:sz w:val="16"/>
                <w:szCs w:val="16"/>
              </w:rPr>
              <w:t>реквизиты документов-оснований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C17AB">
              <w:rPr>
                <w:color w:val="2D2D2D"/>
                <w:sz w:val="16"/>
                <w:szCs w:val="16"/>
              </w:rPr>
              <w:t>Новый балансодержатель (</w:t>
            </w:r>
            <w:r w:rsidR="003C17AB">
              <w:rPr>
                <w:color w:val="2D2D2D"/>
                <w:sz w:val="16"/>
                <w:szCs w:val="16"/>
              </w:rPr>
              <w:t>право</w:t>
            </w:r>
            <w:r w:rsidR="003C17AB" w:rsidRPr="003C17AB">
              <w:rPr>
                <w:color w:val="2D2D2D"/>
                <w:sz w:val="16"/>
                <w:szCs w:val="16"/>
              </w:rPr>
              <w:t>об</w:t>
            </w:r>
            <w:r w:rsidRPr="003C17AB">
              <w:rPr>
                <w:color w:val="2D2D2D"/>
                <w:sz w:val="16"/>
                <w:szCs w:val="16"/>
              </w:rPr>
              <w:t>ладатель)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spacing w:line="240" w:lineRule="auto"/>
              <w:rPr>
                <w:color w:val="2D2D2D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C17AB">
              <w:rPr>
                <w:color w:val="2D2D2D"/>
                <w:sz w:val="16"/>
                <w:szCs w:val="16"/>
              </w:rPr>
              <w:t>дата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C17AB">
              <w:rPr>
                <w:color w:val="2D2D2D"/>
                <w:sz w:val="16"/>
                <w:szCs w:val="16"/>
              </w:rPr>
              <w:t>реквизиты документов-оснований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C17AB">
              <w:rPr>
                <w:color w:val="2D2D2D"/>
                <w:sz w:val="16"/>
                <w:szCs w:val="16"/>
              </w:rPr>
              <w:t>дата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C17AB">
              <w:rPr>
                <w:color w:val="2D2D2D"/>
                <w:sz w:val="16"/>
                <w:szCs w:val="16"/>
              </w:rPr>
              <w:t>реквизиты документов-оснований</w:t>
            </w:r>
          </w:p>
        </w:tc>
      </w:tr>
      <w:tr w:rsidR="003C17AB" w:rsidTr="00053C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C17AB"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C17AB">
              <w:rPr>
                <w:color w:val="2D2D2D"/>
                <w:sz w:val="16"/>
                <w:szCs w:val="16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C17AB">
              <w:rPr>
                <w:color w:val="2D2D2D"/>
                <w:sz w:val="16"/>
                <w:szCs w:val="16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C17AB">
              <w:rPr>
                <w:color w:val="2D2D2D"/>
                <w:sz w:val="16"/>
                <w:szCs w:val="16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C17AB">
              <w:rPr>
                <w:color w:val="2D2D2D"/>
                <w:sz w:val="16"/>
                <w:szCs w:val="16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C17AB">
              <w:rPr>
                <w:color w:val="2D2D2D"/>
                <w:sz w:val="16"/>
                <w:szCs w:val="16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C17AB">
              <w:rPr>
                <w:color w:val="2D2D2D"/>
                <w:sz w:val="16"/>
                <w:szCs w:val="16"/>
              </w:rPr>
              <w:t>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C17AB">
              <w:rPr>
                <w:color w:val="2D2D2D"/>
                <w:sz w:val="16"/>
                <w:szCs w:val="16"/>
              </w:rPr>
              <w:t>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C17AB">
              <w:rPr>
                <w:color w:val="2D2D2D"/>
                <w:sz w:val="16"/>
                <w:szCs w:val="16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C17AB">
              <w:rPr>
                <w:color w:val="2D2D2D"/>
                <w:sz w:val="16"/>
                <w:szCs w:val="16"/>
              </w:rPr>
              <w:t>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C17AB">
              <w:rPr>
                <w:color w:val="2D2D2D"/>
                <w:sz w:val="16"/>
                <w:szCs w:val="16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C17AB">
              <w:rPr>
                <w:color w:val="2D2D2D"/>
                <w:sz w:val="16"/>
                <w:szCs w:val="16"/>
              </w:rPr>
              <w:t>12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C17AB">
              <w:rPr>
                <w:color w:val="2D2D2D"/>
                <w:sz w:val="16"/>
                <w:szCs w:val="16"/>
              </w:rPr>
              <w:t>13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C17AB">
              <w:rPr>
                <w:color w:val="2D2D2D"/>
                <w:sz w:val="16"/>
                <w:szCs w:val="16"/>
              </w:rPr>
              <w:t>14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C17AB">
              <w:rPr>
                <w:color w:val="2D2D2D"/>
                <w:sz w:val="16"/>
                <w:szCs w:val="16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C17AB">
              <w:rPr>
                <w:color w:val="2D2D2D"/>
                <w:sz w:val="16"/>
                <w:szCs w:val="16"/>
              </w:rPr>
              <w:t>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C17AB">
              <w:rPr>
                <w:color w:val="2D2D2D"/>
                <w:sz w:val="16"/>
                <w:szCs w:val="16"/>
              </w:rPr>
              <w:t>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C17AB">
              <w:rPr>
                <w:color w:val="2D2D2D"/>
                <w:sz w:val="16"/>
                <w:szCs w:val="16"/>
              </w:rPr>
              <w:t>18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C17AB">
              <w:rPr>
                <w:color w:val="2D2D2D"/>
                <w:sz w:val="16"/>
                <w:szCs w:val="16"/>
              </w:rPr>
              <w:t>19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C17AB">
              <w:rPr>
                <w:color w:val="2D2D2D"/>
                <w:sz w:val="16"/>
                <w:szCs w:val="16"/>
              </w:rPr>
              <w:t>20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C17AB" w:rsidRDefault="00053CF4" w:rsidP="003C17A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C17AB">
              <w:rPr>
                <w:color w:val="2D2D2D"/>
                <w:sz w:val="16"/>
                <w:szCs w:val="16"/>
              </w:rPr>
              <w:t>21</w:t>
            </w:r>
          </w:p>
        </w:tc>
      </w:tr>
    </w:tbl>
    <w:p w:rsidR="00483F03" w:rsidRDefault="00483F03" w:rsidP="00483F03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</w:pPr>
    </w:p>
    <w:p w:rsidR="00053CF4" w:rsidRPr="00483F03" w:rsidRDefault="00053CF4" w:rsidP="00483F03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483F03"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  <w:t>Раздел 3.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</w:t>
      </w:r>
      <w:r w:rsidR="003136EF"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  <w:t>ат сельскому</w:t>
      </w:r>
      <w:r w:rsidR="00391C18"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  <w:t xml:space="preserve"> поселени</w:t>
      </w:r>
      <w:r w:rsidR="003136EF"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  <w:t>ю</w:t>
      </w:r>
      <w:r w:rsidRPr="00483F03"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  <w:t xml:space="preserve"> </w:t>
      </w:r>
      <w:r w:rsidR="003136EF"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  <w:t>Подлесное</w:t>
      </w:r>
      <w:r w:rsidRPr="00483F03"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  <w:t xml:space="preserve">, иные юридические лица, в которых </w:t>
      </w:r>
      <w:r w:rsidR="003136EF"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  <w:t>с</w:t>
      </w:r>
      <w:r w:rsidRPr="00483F03"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  <w:t xml:space="preserve">ельское поселение </w:t>
      </w:r>
      <w:r w:rsidR="003136EF"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  <w:t xml:space="preserve">Подлесное </w:t>
      </w:r>
      <w:r w:rsidRPr="00483F03"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  <w:t>является учредителем (участником)</w:t>
      </w:r>
    </w:p>
    <w:p w:rsidR="00053CF4" w:rsidRPr="00483F03" w:rsidRDefault="00053CF4" w:rsidP="00483F0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906"/>
        <w:gridCol w:w="1052"/>
        <w:gridCol w:w="869"/>
        <w:gridCol w:w="1151"/>
        <w:gridCol w:w="1087"/>
        <w:gridCol w:w="1044"/>
        <w:gridCol w:w="1020"/>
        <w:gridCol w:w="1068"/>
        <w:gridCol w:w="1252"/>
        <w:gridCol w:w="883"/>
        <w:gridCol w:w="1020"/>
        <w:gridCol w:w="1080"/>
        <w:gridCol w:w="490"/>
        <w:gridCol w:w="856"/>
        <w:gridCol w:w="490"/>
        <w:gridCol w:w="856"/>
      </w:tblGrid>
      <w:tr w:rsidR="003136EF" w:rsidTr="00053CF4">
        <w:trPr>
          <w:trHeight w:val="15"/>
        </w:trPr>
        <w:tc>
          <w:tcPr>
            <w:tcW w:w="554" w:type="dxa"/>
            <w:hideMark/>
          </w:tcPr>
          <w:p w:rsidR="00053CF4" w:rsidRDefault="00053CF4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478" w:type="dxa"/>
            <w:hideMark/>
          </w:tcPr>
          <w:p w:rsidR="00053CF4" w:rsidRDefault="00053CF4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hideMark/>
          </w:tcPr>
          <w:p w:rsidR="00053CF4" w:rsidRDefault="00053CF4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hideMark/>
          </w:tcPr>
          <w:p w:rsidR="00053CF4" w:rsidRDefault="00053CF4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hideMark/>
          </w:tcPr>
          <w:p w:rsidR="00053CF4" w:rsidRDefault="00053CF4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hideMark/>
          </w:tcPr>
          <w:p w:rsidR="00053CF4" w:rsidRDefault="00053CF4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hideMark/>
          </w:tcPr>
          <w:p w:rsidR="00053CF4" w:rsidRDefault="00053CF4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053CF4" w:rsidRDefault="00053CF4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hideMark/>
          </w:tcPr>
          <w:p w:rsidR="00053CF4" w:rsidRDefault="00053CF4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hideMark/>
          </w:tcPr>
          <w:p w:rsidR="00053CF4" w:rsidRDefault="00053CF4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053CF4" w:rsidRDefault="00053CF4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053CF4" w:rsidRDefault="00053CF4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hideMark/>
          </w:tcPr>
          <w:p w:rsidR="00053CF4" w:rsidRDefault="00053CF4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hideMark/>
          </w:tcPr>
          <w:p w:rsidR="00053CF4" w:rsidRDefault="00053CF4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hideMark/>
          </w:tcPr>
          <w:p w:rsidR="00053CF4" w:rsidRDefault="00053CF4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hideMark/>
          </w:tcPr>
          <w:p w:rsidR="00053CF4" w:rsidRDefault="00053CF4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hideMark/>
          </w:tcPr>
          <w:p w:rsidR="00053CF4" w:rsidRDefault="00053CF4">
            <w:pPr>
              <w:rPr>
                <w:sz w:val="20"/>
                <w:szCs w:val="20"/>
              </w:rPr>
            </w:pPr>
          </w:p>
        </w:tc>
      </w:tr>
      <w:tr w:rsidR="003136EF" w:rsidTr="00053C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136EF">
              <w:rPr>
                <w:color w:val="2D2D2D"/>
                <w:sz w:val="16"/>
                <w:szCs w:val="16"/>
              </w:rPr>
              <w:t>N п/п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3136EF" w:rsidP="003136E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Инвентарный</w:t>
            </w:r>
            <w:r w:rsidR="00053CF4" w:rsidRPr="003136EF">
              <w:rPr>
                <w:color w:val="2D2D2D"/>
                <w:sz w:val="16"/>
                <w:szCs w:val="16"/>
              </w:rPr>
              <w:t xml:space="preserve"> номер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136EF">
              <w:rPr>
                <w:color w:val="2D2D2D"/>
                <w:sz w:val="16"/>
                <w:szCs w:val="16"/>
              </w:rPr>
              <w:t>Наименование организации (полное, сокращенное) и организационно-правовая форма юридического лица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136EF">
              <w:rPr>
                <w:color w:val="2D2D2D"/>
                <w:sz w:val="16"/>
                <w:szCs w:val="16"/>
              </w:rPr>
              <w:t>Адрес (место-нахождение)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136EF">
              <w:rPr>
                <w:color w:val="2D2D2D"/>
                <w:sz w:val="16"/>
                <w:szCs w:val="16"/>
              </w:rPr>
              <w:t>Место нахождения структурных подразделений (обособленных подразделений (филиалов, представительств))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136EF">
              <w:rPr>
                <w:color w:val="2D2D2D"/>
                <w:sz w:val="16"/>
                <w:szCs w:val="16"/>
              </w:rPr>
              <w:t>Основной государственный регистрационный номер (ОГРН) и дата государственной регистрации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136EF">
              <w:rPr>
                <w:color w:val="2D2D2D"/>
                <w:sz w:val="16"/>
                <w:szCs w:val="16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136EF">
              <w:rPr>
                <w:color w:val="2D2D2D"/>
                <w:sz w:val="16"/>
                <w:szCs w:val="16"/>
              </w:rPr>
              <w:t>Размер уставного фонда (для муниципальных унитарных предприятий, автономных учреждений)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136EF">
              <w:rPr>
                <w:color w:val="2D2D2D"/>
                <w:sz w:val="16"/>
                <w:szCs w:val="16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136EF">
              <w:rPr>
                <w:color w:val="2D2D2D"/>
                <w:sz w:val="16"/>
                <w:szCs w:val="16"/>
              </w:rPr>
              <w:t>Идентификационный номер (ИНН), код причины постановки на учет (КПП)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136EF">
              <w:rPr>
                <w:color w:val="2D2D2D"/>
                <w:sz w:val="16"/>
                <w:szCs w:val="16"/>
              </w:rPr>
              <w:t>Документ об утверждении устава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136EF">
              <w:rPr>
                <w:color w:val="2D2D2D"/>
                <w:sz w:val="16"/>
                <w:szCs w:val="16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136EF">
              <w:rPr>
                <w:color w:val="2D2D2D"/>
                <w:sz w:val="16"/>
                <w:szCs w:val="16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136EF">
              <w:rPr>
                <w:color w:val="2D2D2D"/>
                <w:sz w:val="16"/>
                <w:szCs w:val="16"/>
              </w:rPr>
              <w:t>Занесение в Реестр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136EF">
              <w:rPr>
                <w:color w:val="2D2D2D"/>
                <w:sz w:val="16"/>
                <w:szCs w:val="16"/>
              </w:rPr>
              <w:t>Исключение из Реестра</w:t>
            </w:r>
          </w:p>
        </w:tc>
      </w:tr>
      <w:tr w:rsidR="003136EF" w:rsidTr="00053CF4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spacing w:line="240" w:lineRule="auto"/>
              <w:rPr>
                <w:color w:val="2D2D2D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136EF">
              <w:rPr>
                <w:color w:val="2D2D2D"/>
                <w:sz w:val="16"/>
                <w:szCs w:val="16"/>
              </w:rPr>
              <w:t>дата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136EF">
              <w:rPr>
                <w:color w:val="2D2D2D"/>
                <w:sz w:val="16"/>
                <w:szCs w:val="16"/>
              </w:rPr>
              <w:t>реквизиты документов-оснований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136EF">
              <w:rPr>
                <w:color w:val="2D2D2D"/>
                <w:sz w:val="16"/>
                <w:szCs w:val="16"/>
              </w:rPr>
              <w:t>дата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136EF">
              <w:rPr>
                <w:color w:val="2D2D2D"/>
                <w:sz w:val="16"/>
                <w:szCs w:val="16"/>
              </w:rPr>
              <w:t>реквизиты документов-оснований</w:t>
            </w:r>
          </w:p>
        </w:tc>
      </w:tr>
      <w:tr w:rsidR="003136EF" w:rsidTr="00053C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136EF"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136EF">
              <w:rPr>
                <w:color w:val="2D2D2D"/>
                <w:sz w:val="16"/>
                <w:szCs w:val="16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136EF">
              <w:rPr>
                <w:color w:val="2D2D2D"/>
                <w:sz w:val="16"/>
                <w:szCs w:val="16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136EF">
              <w:rPr>
                <w:color w:val="2D2D2D"/>
                <w:sz w:val="16"/>
                <w:szCs w:val="16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136EF">
              <w:rPr>
                <w:color w:val="2D2D2D"/>
                <w:sz w:val="16"/>
                <w:szCs w:val="16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136EF">
              <w:rPr>
                <w:color w:val="2D2D2D"/>
                <w:sz w:val="16"/>
                <w:szCs w:val="16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136EF">
              <w:rPr>
                <w:color w:val="2D2D2D"/>
                <w:sz w:val="16"/>
                <w:szCs w:val="16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136EF">
              <w:rPr>
                <w:color w:val="2D2D2D"/>
                <w:sz w:val="16"/>
                <w:szCs w:val="16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136EF">
              <w:rPr>
                <w:color w:val="2D2D2D"/>
                <w:sz w:val="16"/>
                <w:szCs w:val="16"/>
              </w:rPr>
              <w:t>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136EF">
              <w:rPr>
                <w:color w:val="2D2D2D"/>
                <w:sz w:val="16"/>
                <w:szCs w:val="16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136EF">
              <w:rPr>
                <w:color w:val="2D2D2D"/>
                <w:sz w:val="16"/>
                <w:szCs w:val="16"/>
              </w:rPr>
              <w:t>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136EF">
              <w:rPr>
                <w:color w:val="2D2D2D"/>
                <w:sz w:val="16"/>
                <w:szCs w:val="16"/>
              </w:rPr>
              <w:t>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136EF">
              <w:rPr>
                <w:color w:val="2D2D2D"/>
                <w:sz w:val="16"/>
                <w:szCs w:val="16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136EF">
              <w:rPr>
                <w:color w:val="2D2D2D"/>
                <w:sz w:val="16"/>
                <w:szCs w:val="16"/>
              </w:rPr>
              <w:t>14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136EF">
              <w:rPr>
                <w:color w:val="2D2D2D"/>
                <w:sz w:val="16"/>
                <w:szCs w:val="16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136EF">
              <w:rPr>
                <w:color w:val="2D2D2D"/>
                <w:sz w:val="16"/>
                <w:szCs w:val="16"/>
              </w:rPr>
              <w:t>16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CF4" w:rsidRPr="003136EF" w:rsidRDefault="00053CF4" w:rsidP="003136E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3136EF">
              <w:rPr>
                <w:color w:val="2D2D2D"/>
                <w:sz w:val="16"/>
                <w:szCs w:val="16"/>
              </w:rPr>
              <w:t>17</w:t>
            </w:r>
          </w:p>
        </w:tc>
      </w:tr>
    </w:tbl>
    <w:p w:rsidR="00053CF4" w:rsidRDefault="00053CF4" w:rsidP="0096418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3136EF">
        <w:rPr>
          <w:color w:val="2D2D2D"/>
          <w:spacing w:val="2"/>
          <w:sz w:val="20"/>
          <w:szCs w:val="20"/>
        </w:rPr>
        <w:t>* - наименования разделов Реестра соответствуют абзацам пункта 3 настоящего Положения</w:t>
      </w:r>
    </w:p>
    <w:p w:rsidR="000824C9" w:rsidRDefault="000824C9" w:rsidP="0096418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</w:p>
    <w:p w:rsidR="002E39C0" w:rsidRDefault="002E39C0" w:rsidP="0096418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</w:p>
    <w:p w:rsidR="000824C9" w:rsidRDefault="000824C9" w:rsidP="0096418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0"/>
          <w:szCs w:val="20"/>
        </w:rPr>
        <w:t xml:space="preserve">Глава поселения                                                                                                                                                                                       </w:t>
      </w:r>
      <w:r w:rsidR="00A43476">
        <w:rPr>
          <w:color w:val="2D2D2D"/>
          <w:spacing w:val="2"/>
          <w:sz w:val="20"/>
          <w:szCs w:val="20"/>
        </w:rPr>
        <w:t xml:space="preserve"> </w:t>
      </w:r>
      <w:r>
        <w:rPr>
          <w:color w:val="2D2D2D"/>
          <w:spacing w:val="2"/>
          <w:sz w:val="20"/>
          <w:szCs w:val="20"/>
        </w:rPr>
        <w:t xml:space="preserve">М.В. </w:t>
      </w:r>
      <w:proofErr w:type="spellStart"/>
      <w:r>
        <w:rPr>
          <w:color w:val="2D2D2D"/>
          <w:spacing w:val="2"/>
          <w:sz w:val="20"/>
          <w:szCs w:val="20"/>
        </w:rPr>
        <w:t>Тютин</w:t>
      </w:r>
      <w:proofErr w:type="spellEnd"/>
      <w:r>
        <w:rPr>
          <w:color w:val="2D2D2D"/>
          <w:spacing w:val="2"/>
          <w:sz w:val="20"/>
          <w:szCs w:val="20"/>
        </w:rPr>
        <w:t xml:space="preserve">    </w:t>
      </w:r>
    </w:p>
    <w:p w:rsidR="000824C9" w:rsidRDefault="000824C9" w:rsidP="0096418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</w:p>
    <w:p w:rsidR="000824C9" w:rsidRDefault="000824C9" w:rsidP="000824C9">
      <w:pPr>
        <w:pStyle w:val="formattext"/>
        <w:shd w:val="clear" w:color="auto" w:fill="FFFFFF"/>
        <w:tabs>
          <w:tab w:val="left" w:pos="11010"/>
        </w:tabs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0"/>
          <w:szCs w:val="20"/>
        </w:rPr>
        <w:t>Главный бухгалтер</w:t>
      </w:r>
      <w:r>
        <w:rPr>
          <w:color w:val="2D2D2D"/>
          <w:spacing w:val="2"/>
          <w:sz w:val="20"/>
          <w:szCs w:val="20"/>
        </w:rPr>
        <w:tab/>
        <w:t>В.В. Соколова</w:t>
      </w:r>
    </w:p>
    <w:p w:rsidR="000824C9" w:rsidRDefault="000824C9" w:rsidP="000824C9">
      <w:pPr>
        <w:pStyle w:val="formattext"/>
        <w:shd w:val="clear" w:color="auto" w:fill="FFFFFF"/>
        <w:tabs>
          <w:tab w:val="left" w:pos="11010"/>
        </w:tabs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</w:p>
    <w:p w:rsidR="000824C9" w:rsidRPr="0096418C" w:rsidRDefault="007743CE" w:rsidP="000824C9">
      <w:pPr>
        <w:pStyle w:val="formattext"/>
        <w:shd w:val="clear" w:color="auto" w:fill="FFFFFF"/>
        <w:tabs>
          <w:tab w:val="left" w:pos="11010"/>
        </w:tabs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  <w:sectPr w:rsidR="000824C9" w:rsidRPr="0096418C" w:rsidSect="008D7F41">
          <w:headerReference w:type="even" r:id="rId8"/>
          <w:headerReference w:type="default" r:id="rId9"/>
          <w:pgSz w:w="16838" w:h="11906" w:orient="landscape"/>
          <w:pgMar w:top="426" w:right="567" w:bottom="993" w:left="709" w:header="709" w:footer="709" w:gutter="0"/>
          <w:cols w:space="708"/>
          <w:titlePg/>
          <w:docGrid w:linePitch="360"/>
        </w:sectPr>
      </w:pPr>
      <w:r>
        <w:rPr>
          <w:color w:val="2D2D2D"/>
          <w:spacing w:val="2"/>
          <w:sz w:val="20"/>
          <w:szCs w:val="20"/>
        </w:rPr>
        <w:t>Реестр</w:t>
      </w:r>
      <w:r w:rsidR="000824C9">
        <w:rPr>
          <w:color w:val="2D2D2D"/>
          <w:spacing w:val="2"/>
          <w:sz w:val="20"/>
          <w:szCs w:val="20"/>
        </w:rPr>
        <w:t xml:space="preserve"> составлен   </w:t>
      </w:r>
      <w:r w:rsidR="000824C9">
        <w:rPr>
          <w:color w:val="2D2D2D"/>
          <w:spacing w:val="2"/>
          <w:sz w:val="20"/>
          <w:szCs w:val="20"/>
        </w:rPr>
        <w:tab/>
        <w:t>Н.А. Смирнова</w:t>
      </w:r>
    </w:p>
    <w:p w:rsidR="000D194F" w:rsidRPr="00F0198E" w:rsidRDefault="000D194F" w:rsidP="009333C9">
      <w:pPr>
        <w:pStyle w:val="1"/>
        <w:spacing w:before="0" w:after="0"/>
        <w:jc w:val="left"/>
        <w:rPr>
          <w:sz w:val="26"/>
          <w:szCs w:val="26"/>
        </w:rPr>
      </w:pPr>
    </w:p>
    <w:p w:rsidR="00A1136B" w:rsidRPr="00F0198E" w:rsidRDefault="00A1136B">
      <w:pPr>
        <w:pStyle w:val="1"/>
        <w:spacing w:before="0" w:after="0"/>
        <w:jc w:val="left"/>
        <w:rPr>
          <w:sz w:val="26"/>
          <w:szCs w:val="26"/>
        </w:rPr>
      </w:pPr>
    </w:p>
    <w:sectPr w:rsidR="00A1136B" w:rsidRPr="00F0198E" w:rsidSect="00537578">
      <w:pgSz w:w="11906" w:h="16838"/>
      <w:pgMar w:top="709" w:right="566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47E" w:rsidRDefault="0091647E">
      <w:pPr>
        <w:spacing w:after="0" w:line="240" w:lineRule="auto"/>
      </w:pPr>
      <w:r>
        <w:separator/>
      </w:r>
    </w:p>
  </w:endnote>
  <w:endnote w:type="continuationSeparator" w:id="0">
    <w:p w:rsidR="0091647E" w:rsidRDefault="0091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47E" w:rsidRDefault="0091647E">
      <w:pPr>
        <w:spacing w:after="0" w:line="240" w:lineRule="auto"/>
      </w:pPr>
      <w:r>
        <w:separator/>
      </w:r>
    </w:p>
  </w:footnote>
  <w:footnote w:type="continuationSeparator" w:id="0">
    <w:p w:rsidR="0091647E" w:rsidRDefault="0091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47E" w:rsidRDefault="0091647E" w:rsidP="005375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647E" w:rsidRDefault="0091647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47E" w:rsidRDefault="0091647E" w:rsidP="005375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1A34">
      <w:rPr>
        <w:rStyle w:val="a9"/>
        <w:noProof/>
      </w:rPr>
      <w:t>14</w:t>
    </w:r>
    <w:r>
      <w:rPr>
        <w:rStyle w:val="a9"/>
      </w:rPr>
      <w:fldChar w:fldCharType="end"/>
    </w:r>
  </w:p>
  <w:p w:rsidR="0091647E" w:rsidRDefault="009164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771E6"/>
    <w:multiLevelType w:val="hybridMultilevel"/>
    <w:tmpl w:val="1ADA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906FF"/>
    <w:multiLevelType w:val="hybridMultilevel"/>
    <w:tmpl w:val="F5460554"/>
    <w:lvl w:ilvl="0" w:tplc="E14E0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AE"/>
    <w:rsid w:val="00003AEE"/>
    <w:rsid w:val="00005574"/>
    <w:rsid w:val="00014F67"/>
    <w:rsid w:val="00016973"/>
    <w:rsid w:val="00017821"/>
    <w:rsid w:val="00021645"/>
    <w:rsid w:val="000237C6"/>
    <w:rsid w:val="0002747E"/>
    <w:rsid w:val="00030306"/>
    <w:rsid w:val="00031C03"/>
    <w:rsid w:val="0003232F"/>
    <w:rsid w:val="00037B88"/>
    <w:rsid w:val="00041D5B"/>
    <w:rsid w:val="000517E8"/>
    <w:rsid w:val="00053CF4"/>
    <w:rsid w:val="00056277"/>
    <w:rsid w:val="00056C3F"/>
    <w:rsid w:val="000614A6"/>
    <w:rsid w:val="00062E55"/>
    <w:rsid w:val="00070BEA"/>
    <w:rsid w:val="00072AFE"/>
    <w:rsid w:val="000820B0"/>
    <w:rsid w:val="0008238A"/>
    <w:rsid w:val="000824C9"/>
    <w:rsid w:val="00091383"/>
    <w:rsid w:val="00091962"/>
    <w:rsid w:val="00092000"/>
    <w:rsid w:val="00093726"/>
    <w:rsid w:val="00096EF8"/>
    <w:rsid w:val="000A3A1E"/>
    <w:rsid w:val="000B5352"/>
    <w:rsid w:val="000C0F2B"/>
    <w:rsid w:val="000C164F"/>
    <w:rsid w:val="000C19FD"/>
    <w:rsid w:val="000C1F8E"/>
    <w:rsid w:val="000C37D9"/>
    <w:rsid w:val="000C49B5"/>
    <w:rsid w:val="000C5FD9"/>
    <w:rsid w:val="000D194F"/>
    <w:rsid w:val="000D5D02"/>
    <w:rsid w:val="000E6E0C"/>
    <w:rsid w:val="000E712D"/>
    <w:rsid w:val="000F13D4"/>
    <w:rsid w:val="000F2BE5"/>
    <w:rsid w:val="000F2FD3"/>
    <w:rsid w:val="000F5C46"/>
    <w:rsid w:val="000F635F"/>
    <w:rsid w:val="00102141"/>
    <w:rsid w:val="00105D53"/>
    <w:rsid w:val="00111863"/>
    <w:rsid w:val="00114798"/>
    <w:rsid w:val="00114890"/>
    <w:rsid w:val="00114F67"/>
    <w:rsid w:val="00120684"/>
    <w:rsid w:val="00122E87"/>
    <w:rsid w:val="001244DC"/>
    <w:rsid w:val="00126C06"/>
    <w:rsid w:val="001300F4"/>
    <w:rsid w:val="0013429E"/>
    <w:rsid w:val="001378ED"/>
    <w:rsid w:val="001449B1"/>
    <w:rsid w:val="0014500C"/>
    <w:rsid w:val="00147F7B"/>
    <w:rsid w:val="001502B2"/>
    <w:rsid w:val="00150A23"/>
    <w:rsid w:val="00154C4E"/>
    <w:rsid w:val="00157D12"/>
    <w:rsid w:val="00160657"/>
    <w:rsid w:val="001738D2"/>
    <w:rsid w:val="00175FEF"/>
    <w:rsid w:val="00177BD0"/>
    <w:rsid w:val="001807A5"/>
    <w:rsid w:val="00192896"/>
    <w:rsid w:val="00196A9C"/>
    <w:rsid w:val="001A0304"/>
    <w:rsid w:val="001A1858"/>
    <w:rsid w:val="001A38C3"/>
    <w:rsid w:val="001B1C71"/>
    <w:rsid w:val="001B74A2"/>
    <w:rsid w:val="001C0F55"/>
    <w:rsid w:val="001C1FDC"/>
    <w:rsid w:val="001C6D21"/>
    <w:rsid w:val="001C6D88"/>
    <w:rsid w:val="001C718A"/>
    <w:rsid w:val="001C7A68"/>
    <w:rsid w:val="001D12B5"/>
    <w:rsid w:val="001D66A2"/>
    <w:rsid w:val="001D6B37"/>
    <w:rsid w:val="001E41A6"/>
    <w:rsid w:val="001F0155"/>
    <w:rsid w:val="001F1311"/>
    <w:rsid w:val="001F2139"/>
    <w:rsid w:val="001F3FF6"/>
    <w:rsid w:val="001F6367"/>
    <w:rsid w:val="001F7056"/>
    <w:rsid w:val="00202D95"/>
    <w:rsid w:val="00203CD1"/>
    <w:rsid w:val="00205865"/>
    <w:rsid w:val="00212483"/>
    <w:rsid w:val="002174F9"/>
    <w:rsid w:val="00230C7F"/>
    <w:rsid w:val="00231B0A"/>
    <w:rsid w:val="00240DB4"/>
    <w:rsid w:val="0024210A"/>
    <w:rsid w:val="0024413A"/>
    <w:rsid w:val="00252B23"/>
    <w:rsid w:val="00253EE2"/>
    <w:rsid w:val="00254522"/>
    <w:rsid w:val="002569C3"/>
    <w:rsid w:val="00256F0C"/>
    <w:rsid w:val="0025780B"/>
    <w:rsid w:val="00262529"/>
    <w:rsid w:val="00263202"/>
    <w:rsid w:val="00266BA5"/>
    <w:rsid w:val="00267A2E"/>
    <w:rsid w:val="00270D14"/>
    <w:rsid w:val="00271161"/>
    <w:rsid w:val="002720C5"/>
    <w:rsid w:val="00283015"/>
    <w:rsid w:val="002969AB"/>
    <w:rsid w:val="0029747E"/>
    <w:rsid w:val="002A0006"/>
    <w:rsid w:val="002A30D4"/>
    <w:rsid w:val="002A33A1"/>
    <w:rsid w:val="002A4512"/>
    <w:rsid w:val="002A4D65"/>
    <w:rsid w:val="002B172D"/>
    <w:rsid w:val="002B32BC"/>
    <w:rsid w:val="002C2032"/>
    <w:rsid w:val="002C443E"/>
    <w:rsid w:val="002C761A"/>
    <w:rsid w:val="002C7C9F"/>
    <w:rsid w:val="002C7D6D"/>
    <w:rsid w:val="002D0F46"/>
    <w:rsid w:val="002D1440"/>
    <w:rsid w:val="002D4862"/>
    <w:rsid w:val="002D4C81"/>
    <w:rsid w:val="002E0CA7"/>
    <w:rsid w:val="002E2397"/>
    <w:rsid w:val="002E39C0"/>
    <w:rsid w:val="002E4421"/>
    <w:rsid w:val="002E5445"/>
    <w:rsid w:val="002E663A"/>
    <w:rsid w:val="002F2A07"/>
    <w:rsid w:val="00300EB8"/>
    <w:rsid w:val="003022EF"/>
    <w:rsid w:val="0030311C"/>
    <w:rsid w:val="00306AF6"/>
    <w:rsid w:val="003136EF"/>
    <w:rsid w:val="003158B2"/>
    <w:rsid w:val="00316F93"/>
    <w:rsid w:val="00317072"/>
    <w:rsid w:val="003171EB"/>
    <w:rsid w:val="00321F92"/>
    <w:rsid w:val="003232B8"/>
    <w:rsid w:val="00323C20"/>
    <w:rsid w:val="00325201"/>
    <w:rsid w:val="00327E7B"/>
    <w:rsid w:val="00330C34"/>
    <w:rsid w:val="0033300F"/>
    <w:rsid w:val="00344906"/>
    <w:rsid w:val="00362532"/>
    <w:rsid w:val="003625AD"/>
    <w:rsid w:val="00364687"/>
    <w:rsid w:val="0036757D"/>
    <w:rsid w:val="00367698"/>
    <w:rsid w:val="0037113A"/>
    <w:rsid w:val="003744B0"/>
    <w:rsid w:val="003755AE"/>
    <w:rsid w:val="00376EC4"/>
    <w:rsid w:val="00377009"/>
    <w:rsid w:val="0038564D"/>
    <w:rsid w:val="00387A76"/>
    <w:rsid w:val="00391C18"/>
    <w:rsid w:val="00394EA3"/>
    <w:rsid w:val="00397125"/>
    <w:rsid w:val="003B184C"/>
    <w:rsid w:val="003B6C79"/>
    <w:rsid w:val="003C17AB"/>
    <w:rsid w:val="003C22E0"/>
    <w:rsid w:val="003C7903"/>
    <w:rsid w:val="003D2722"/>
    <w:rsid w:val="003D357C"/>
    <w:rsid w:val="003D3A8F"/>
    <w:rsid w:val="003D5168"/>
    <w:rsid w:val="003D765D"/>
    <w:rsid w:val="003D7FA5"/>
    <w:rsid w:val="003E087C"/>
    <w:rsid w:val="003E183A"/>
    <w:rsid w:val="003E4368"/>
    <w:rsid w:val="003E5104"/>
    <w:rsid w:val="003E693B"/>
    <w:rsid w:val="003F747C"/>
    <w:rsid w:val="00400F98"/>
    <w:rsid w:val="0040354F"/>
    <w:rsid w:val="00403FCA"/>
    <w:rsid w:val="00404986"/>
    <w:rsid w:val="004110C3"/>
    <w:rsid w:val="0041123A"/>
    <w:rsid w:val="00412447"/>
    <w:rsid w:val="00417E01"/>
    <w:rsid w:val="0042344D"/>
    <w:rsid w:val="0042628E"/>
    <w:rsid w:val="0042713D"/>
    <w:rsid w:val="00427325"/>
    <w:rsid w:val="00433319"/>
    <w:rsid w:val="00435013"/>
    <w:rsid w:val="00441418"/>
    <w:rsid w:val="00441D74"/>
    <w:rsid w:val="00443D14"/>
    <w:rsid w:val="00443FAE"/>
    <w:rsid w:val="0044703A"/>
    <w:rsid w:val="00454041"/>
    <w:rsid w:val="00461AC4"/>
    <w:rsid w:val="00462186"/>
    <w:rsid w:val="004652D2"/>
    <w:rsid w:val="004656A1"/>
    <w:rsid w:val="00465EE4"/>
    <w:rsid w:val="00471DAD"/>
    <w:rsid w:val="00472D97"/>
    <w:rsid w:val="00472F0A"/>
    <w:rsid w:val="004812BA"/>
    <w:rsid w:val="00483E38"/>
    <w:rsid w:val="00483F03"/>
    <w:rsid w:val="004861F4"/>
    <w:rsid w:val="00490152"/>
    <w:rsid w:val="00490C81"/>
    <w:rsid w:val="00492E03"/>
    <w:rsid w:val="00495038"/>
    <w:rsid w:val="004A222C"/>
    <w:rsid w:val="004A54DB"/>
    <w:rsid w:val="004A579A"/>
    <w:rsid w:val="004A71AB"/>
    <w:rsid w:val="004A747F"/>
    <w:rsid w:val="004B2FB9"/>
    <w:rsid w:val="004B3632"/>
    <w:rsid w:val="004C20E0"/>
    <w:rsid w:val="004C5E3B"/>
    <w:rsid w:val="004C7C18"/>
    <w:rsid w:val="004D18C3"/>
    <w:rsid w:val="004D3318"/>
    <w:rsid w:val="004E3523"/>
    <w:rsid w:val="004E5339"/>
    <w:rsid w:val="004F6277"/>
    <w:rsid w:val="004F6CE1"/>
    <w:rsid w:val="00515D27"/>
    <w:rsid w:val="00515FA2"/>
    <w:rsid w:val="00520E22"/>
    <w:rsid w:val="00520E6C"/>
    <w:rsid w:val="00521CB6"/>
    <w:rsid w:val="005233C1"/>
    <w:rsid w:val="00525B31"/>
    <w:rsid w:val="00525CF8"/>
    <w:rsid w:val="00533FE2"/>
    <w:rsid w:val="00537578"/>
    <w:rsid w:val="005402E7"/>
    <w:rsid w:val="005442BF"/>
    <w:rsid w:val="00547F2E"/>
    <w:rsid w:val="0055513F"/>
    <w:rsid w:val="00556073"/>
    <w:rsid w:val="00573495"/>
    <w:rsid w:val="00574F3F"/>
    <w:rsid w:val="005751F8"/>
    <w:rsid w:val="00576DF1"/>
    <w:rsid w:val="00584A6C"/>
    <w:rsid w:val="00591EF7"/>
    <w:rsid w:val="00593A22"/>
    <w:rsid w:val="00597200"/>
    <w:rsid w:val="00597CBF"/>
    <w:rsid w:val="005A0D7E"/>
    <w:rsid w:val="005A150A"/>
    <w:rsid w:val="005A1B2B"/>
    <w:rsid w:val="005A535E"/>
    <w:rsid w:val="005A7300"/>
    <w:rsid w:val="005B52CA"/>
    <w:rsid w:val="005C3652"/>
    <w:rsid w:val="005C3F15"/>
    <w:rsid w:val="005C42C4"/>
    <w:rsid w:val="005C53B8"/>
    <w:rsid w:val="005D1AB8"/>
    <w:rsid w:val="005D446C"/>
    <w:rsid w:val="005E2752"/>
    <w:rsid w:val="005E28E1"/>
    <w:rsid w:val="005E342B"/>
    <w:rsid w:val="005F7E1C"/>
    <w:rsid w:val="006000C2"/>
    <w:rsid w:val="00604859"/>
    <w:rsid w:val="006071C6"/>
    <w:rsid w:val="00607924"/>
    <w:rsid w:val="006079D4"/>
    <w:rsid w:val="00610FDE"/>
    <w:rsid w:val="006126F0"/>
    <w:rsid w:val="00612B7F"/>
    <w:rsid w:val="00614BA3"/>
    <w:rsid w:val="00620FB3"/>
    <w:rsid w:val="00626FCF"/>
    <w:rsid w:val="0063477A"/>
    <w:rsid w:val="00634CBF"/>
    <w:rsid w:val="006405FC"/>
    <w:rsid w:val="00644E52"/>
    <w:rsid w:val="0064770B"/>
    <w:rsid w:val="0065031F"/>
    <w:rsid w:val="00651148"/>
    <w:rsid w:val="00656B4B"/>
    <w:rsid w:val="00663276"/>
    <w:rsid w:val="006635FA"/>
    <w:rsid w:val="00665E40"/>
    <w:rsid w:val="00671841"/>
    <w:rsid w:val="00673927"/>
    <w:rsid w:val="00676706"/>
    <w:rsid w:val="006768F0"/>
    <w:rsid w:val="00682BC9"/>
    <w:rsid w:val="0068380F"/>
    <w:rsid w:val="00684AC3"/>
    <w:rsid w:val="00686C16"/>
    <w:rsid w:val="00691A4F"/>
    <w:rsid w:val="0069693F"/>
    <w:rsid w:val="00696E6A"/>
    <w:rsid w:val="006A3BD5"/>
    <w:rsid w:val="006A4931"/>
    <w:rsid w:val="006A797E"/>
    <w:rsid w:val="006B2588"/>
    <w:rsid w:val="006B39CC"/>
    <w:rsid w:val="006B3DC6"/>
    <w:rsid w:val="006B6A3A"/>
    <w:rsid w:val="006C1B9E"/>
    <w:rsid w:val="006C4AF7"/>
    <w:rsid w:val="006D0691"/>
    <w:rsid w:val="006D4334"/>
    <w:rsid w:val="006D6BCC"/>
    <w:rsid w:val="006D7D95"/>
    <w:rsid w:val="006E759A"/>
    <w:rsid w:val="006F00B5"/>
    <w:rsid w:val="006F5C89"/>
    <w:rsid w:val="00706633"/>
    <w:rsid w:val="00706F7B"/>
    <w:rsid w:val="007070CA"/>
    <w:rsid w:val="0071320E"/>
    <w:rsid w:val="00713F9A"/>
    <w:rsid w:val="007146AE"/>
    <w:rsid w:val="00717AA4"/>
    <w:rsid w:val="0072292E"/>
    <w:rsid w:val="00723822"/>
    <w:rsid w:val="007253FE"/>
    <w:rsid w:val="00734832"/>
    <w:rsid w:val="00736CED"/>
    <w:rsid w:val="00740337"/>
    <w:rsid w:val="00741CD3"/>
    <w:rsid w:val="0074333D"/>
    <w:rsid w:val="0074496E"/>
    <w:rsid w:val="0074708C"/>
    <w:rsid w:val="007515F9"/>
    <w:rsid w:val="00751DA3"/>
    <w:rsid w:val="00752907"/>
    <w:rsid w:val="00752F01"/>
    <w:rsid w:val="00755314"/>
    <w:rsid w:val="00756396"/>
    <w:rsid w:val="007633F7"/>
    <w:rsid w:val="00764A9B"/>
    <w:rsid w:val="00767C67"/>
    <w:rsid w:val="00774004"/>
    <w:rsid w:val="007743CE"/>
    <w:rsid w:val="00776207"/>
    <w:rsid w:val="00776DBE"/>
    <w:rsid w:val="00782197"/>
    <w:rsid w:val="00782965"/>
    <w:rsid w:val="007839C3"/>
    <w:rsid w:val="007840FA"/>
    <w:rsid w:val="00791110"/>
    <w:rsid w:val="007967F9"/>
    <w:rsid w:val="007A221A"/>
    <w:rsid w:val="007B2165"/>
    <w:rsid w:val="007B35E5"/>
    <w:rsid w:val="007B3C87"/>
    <w:rsid w:val="007B60CA"/>
    <w:rsid w:val="007B770D"/>
    <w:rsid w:val="007C0388"/>
    <w:rsid w:val="007C04EC"/>
    <w:rsid w:val="007C13DB"/>
    <w:rsid w:val="007C38C3"/>
    <w:rsid w:val="007C4F71"/>
    <w:rsid w:val="007C5004"/>
    <w:rsid w:val="007C5F8B"/>
    <w:rsid w:val="007C7FFC"/>
    <w:rsid w:val="007E0EF8"/>
    <w:rsid w:val="007E2A7B"/>
    <w:rsid w:val="007E374A"/>
    <w:rsid w:val="007E51D5"/>
    <w:rsid w:val="007E70E6"/>
    <w:rsid w:val="007F0C74"/>
    <w:rsid w:val="007F420E"/>
    <w:rsid w:val="007F4410"/>
    <w:rsid w:val="007F68A4"/>
    <w:rsid w:val="007F733C"/>
    <w:rsid w:val="007F7C4B"/>
    <w:rsid w:val="0080242F"/>
    <w:rsid w:val="0080682F"/>
    <w:rsid w:val="00806939"/>
    <w:rsid w:val="00811AF6"/>
    <w:rsid w:val="00811E57"/>
    <w:rsid w:val="00816B2E"/>
    <w:rsid w:val="00823964"/>
    <w:rsid w:val="00823F94"/>
    <w:rsid w:val="00825A95"/>
    <w:rsid w:val="008262B2"/>
    <w:rsid w:val="0082753F"/>
    <w:rsid w:val="00830771"/>
    <w:rsid w:val="00830E7C"/>
    <w:rsid w:val="008342C9"/>
    <w:rsid w:val="0083499D"/>
    <w:rsid w:val="008404AC"/>
    <w:rsid w:val="00840F2F"/>
    <w:rsid w:val="0084291E"/>
    <w:rsid w:val="00842C71"/>
    <w:rsid w:val="00844687"/>
    <w:rsid w:val="00845C54"/>
    <w:rsid w:val="00862833"/>
    <w:rsid w:val="00862E88"/>
    <w:rsid w:val="0086334A"/>
    <w:rsid w:val="00864B3E"/>
    <w:rsid w:val="00871A34"/>
    <w:rsid w:val="00871E2F"/>
    <w:rsid w:val="008724AA"/>
    <w:rsid w:val="00876630"/>
    <w:rsid w:val="008766B0"/>
    <w:rsid w:val="00887CF2"/>
    <w:rsid w:val="00892603"/>
    <w:rsid w:val="00893C75"/>
    <w:rsid w:val="00895A3C"/>
    <w:rsid w:val="00897FE2"/>
    <w:rsid w:val="008A0F4A"/>
    <w:rsid w:val="008A2B00"/>
    <w:rsid w:val="008A305A"/>
    <w:rsid w:val="008A464B"/>
    <w:rsid w:val="008A4B12"/>
    <w:rsid w:val="008A4DEA"/>
    <w:rsid w:val="008A5FB1"/>
    <w:rsid w:val="008B01B3"/>
    <w:rsid w:val="008B3E36"/>
    <w:rsid w:val="008B585F"/>
    <w:rsid w:val="008B6C7F"/>
    <w:rsid w:val="008C1600"/>
    <w:rsid w:val="008C278F"/>
    <w:rsid w:val="008C28F5"/>
    <w:rsid w:val="008D2B96"/>
    <w:rsid w:val="008D469E"/>
    <w:rsid w:val="008D5062"/>
    <w:rsid w:val="008D7F41"/>
    <w:rsid w:val="008E1FEE"/>
    <w:rsid w:val="008E3D2F"/>
    <w:rsid w:val="008E4AA0"/>
    <w:rsid w:val="008E4CF2"/>
    <w:rsid w:val="008E7BDB"/>
    <w:rsid w:val="008F0BAE"/>
    <w:rsid w:val="008F2ABF"/>
    <w:rsid w:val="008F30C5"/>
    <w:rsid w:val="00902DC3"/>
    <w:rsid w:val="00903A95"/>
    <w:rsid w:val="00903D65"/>
    <w:rsid w:val="00904D3A"/>
    <w:rsid w:val="009074F6"/>
    <w:rsid w:val="009130E8"/>
    <w:rsid w:val="00913B4D"/>
    <w:rsid w:val="0091647E"/>
    <w:rsid w:val="009165E0"/>
    <w:rsid w:val="00916974"/>
    <w:rsid w:val="00921DDF"/>
    <w:rsid w:val="00925EAA"/>
    <w:rsid w:val="00926A48"/>
    <w:rsid w:val="00932B1B"/>
    <w:rsid w:val="009333C9"/>
    <w:rsid w:val="009359D2"/>
    <w:rsid w:val="00935E82"/>
    <w:rsid w:val="00940B66"/>
    <w:rsid w:val="009414E4"/>
    <w:rsid w:val="00945775"/>
    <w:rsid w:val="00945A6C"/>
    <w:rsid w:val="0095200D"/>
    <w:rsid w:val="0095232B"/>
    <w:rsid w:val="00952B38"/>
    <w:rsid w:val="00955BD9"/>
    <w:rsid w:val="00956211"/>
    <w:rsid w:val="009566CB"/>
    <w:rsid w:val="009567A1"/>
    <w:rsid w:val="00962043"/>
    <w:rsid w:val="009636CF"/>
    <w:rsid w:val="0096418C"/>
    <w:rsid w:val="00970B77"/>
    <w:rsid w:val="009711AB"/>
    <w:rsid w:val="00983C00"/>
    <w:rsid w:val="00985904"/>
    <w:rsid w:val="00985FDB"/>
    <w:rsid w:val="00994A0A"/>
    <w:rsid w:val="00994A30"/>
    <w:rsid w:val="009965DF"/>
    <w:rsid w:val="00996646"/>
    <w:rsid w:val="009A0015"/>
    <w:rsid w:val="009A0267"/>
    <w:rsid w:val="009A7228"/>
    <w:rsid w:val="009B395B"/>
    <w:rsid w:val="009B5900"/>
    <w:rsid w:val="009B5D80"/>
    <w:rsid w:val="009B616C"/>
    <w:rsid w:val="009C094E"/>
    <w:rsid w:val="009C714F"/>
    <w:rsid w:val="009C73AA"/>
    <w:rsid w:val="009E4F8B"/>
    <w:rsid w:val="009E6EC0"/>
    <w:rsid w:val="009F4EB2"/>
    <w:rsid w:val="009F6392"/>
    <w:rsid w:val="00A00A38"/>
    <w:rsid w:val="00A02CCD"/>
    <w:rsid w:val="00A0632F"/>
    <w:rsid w:val="00A06580"/>
    <w:rsid w:val="00A07487"/>
    <w:rsid w:val="00A1136B"/>
    <w:rsid w:val="00A2203C"/>
    <w:rsid w:val="00A24CC3"/>
    <w:rsid w:val="00A31DC5"/>
    <w:rsid w:val="00A34EDC"/>
    <w:rsid w:val="00A35057"/>
    <w:rsid w:val="00A36AE6"/>
    <w:rsid w:val="00A37E82"/>
    <w:rsid w:val="00A404A3"/>
    <w:rsid w:val="00A42C52"/>
    <w:rsid w:val="00A43476"/>
    <w:rsid w:val="00A5071E"/>
    <w:rsid w:val="00A57A74"/>
    <w:rsid w:val="00A61192"/>
    <w:rsid w:val="00A71738"/>
    <w:rsid w:val="00A7254F"/>
    <w:rsid w:val="00A74F5D"/>
    <w:rsid w:val="00A756C8"/>
    <w:rsid w:val="00A7725C"/>
    <w:rsid w:val="00A77AC3"/>
    <w:rsid w:val="00A81F37"/>
    <w:rsid w:val="00A844D1"/>
    <w:rsid w:val="00A926FC"/>
    <w:rsid w:val="00A93702"/>
    <w:rsid w:val="00A93A41"/>
    <w:rsid w:val="00A9703B"/>
    <w:rsid w:val="00AA662C"/>
    <w:rsid w:val="00AA6765"/>
    <w:rsid w:val="00AA6FD1"/>
    <w:rsid w:val="00AB177A"/>
    <w:rsid w:val="00AB2B6E"/>
    <w:rsid w:val="00AB2E41"/>
    <w:rsid w:val="00AB2F54"/>
    <w:rsid w:val="00AB3357"/>
    <w:rsid w:val="00AB5E44"/>
    <w:rsid w:val="00AB771F"/>
    <w:rsid w:val="00AC2641"/>
    <w:rsid w:val="00AD0120"/>
    <w:rsid w:val="00AD7D1E"/>
    <w:rsid w:val="00AE206C"/>
    <w:rsid w:val="00AE2735"/>
    <w:rsid w:val="00AE5CBA"/>
    <w:rsid w:val="00AE6CDF"/>
    <w:rsid w:val="00AF1303"/>
    <w:rsid w:val="00AF21A9"/>
    <w:rsid w:val="00AF6619"/>
    <w:rsid w:val="00B00FDE"/>
    <w:rsid w:val="00B01E5A"/>
    <w:rsid w:val="00B02E5B"/>
    <w:rsid w:val="00B1134D"/>
    <w:rsid w:val="00B13C50"/>
    <w:rsid w:val="00B16368"/>
    <w:rsid w:val="00B20A2C"/>
    <w:rsid w:val="00B37F56"/>
    <w:rsid w:val="00B40ED9"/>
    <w:rsid w:val="00B4251A"/>
    <w:rsid w:val="00B42C5B"/>
    <w:rsid w:val="00B4326C"/>
    <w:rsid w:val="00B47207"/>
    <w:rsid w:val="00B52B34"/>
    <w:rsid w:val="00B6362E"/>
    <w:rsid w:val="00B705F7"/>
    <w:rsid w:val="00B729E9"/>
    <w:rsid w:val="00B72DCC"/>
    <w:rsid w:val="00B753F9"/>
    <w:rsid w:val="00B837D6"/>
    <w:rsid w:val="00B8614A"/>
    <w:rsid w:val="00B90231"/>
    <w:rsid w:val="00B9044A"/>
    <w:rsid w:val="00B931B3"/>
    <w:rsid w:val="00B96C66"/>
    <w:rsid w:val="00BA7DA2"/>
    <w:rsid w:val="00BB25D6"/>
    <w:rsid w:val="00BB44A6"/>
    <w:rsid w:val="00BB493D"/>
    <w:rsid w:val="00BB7228"/>
    <w:rsid w:val="00BC566C"/>
    <w:rsid w:val="00BD0C1E"/>
    <w:rsid w:val="00BE02E1"/>
    <w:rsid w:val="00BE2CD1"/>
    <w:rsid w:val="00BE561E"/>
    <w:rsid w:val="00BE5DC7"/>
    <w:rsid w:val="00BE6584"/>
    <w:rsid w:val="00BE78EB"/>
    <w:rsid w:val="00BF23D9"/>
    <w:rsid w:val="00BF440F"/>
    <w:rsid w:val="00BF4C92"/>
    <w:rsid w:val="00BF51E9"/>
    <w:rsid w:val="00BF64FD"/>
    <w:rsid w:val="00C0635D"/>
    <w:rsid w:val="00C07796"/>
    <w:rsid w:val="00C12786"/>
    <w:rsid w:val="00C17A70"/>
    <w:rsid w:val="00C17FCB"/>
    <w:rsid w:val="00C20932"/>
    <w:rsid w:val="00C25751"/>
    <w:rsid w:val="00C31474"/>
    <w:rsid w:val="00C32762"/>
    <w:rsid w:val="00C36381"/>
    <w:rsid w:val="00C43B3E"/>
    <w:rsid w:val="00C474D6"/>
    <w:rsid w:val="00C548E7"/>
    <w:rsid w:val="00C554FF"/>
    <w:rsid w:val="00C55B18"/>
    <w:rsid w:val="00C568AB"/>
    <w:rsid w:val="00C56D0C"/>
    <w:rsid w:val="00C7026E"/>
    <w:rsid w:val="00C732E2"/>
    <w:rsid w:val="00C74234"/>
    <w:rsid w:val="00C7741A"/>
    <w:rsid w:val="00C80476"/>
    <w:rsid w:val="00C83DD5"/>
    <w:rsid w:val="00C90EA6"/>
    <w:rsid w:val="00C944CD"/>
    <w:rsid w:val="00C9470E"/>
    <w:rsid w:val="00C95127"/>
    <w:rsid w:val="00C9683B"/>
    <w:rsid w:val="00C97817"/>
    <w:rsid w:val="00CA57EB"/>
    <w:rsid w:val="00CA5D62"/>
    <w:rsid w:val="00CB09EB"/>
    <w:rsid w:val="00CB2E36"/>
    <w:rsid w:val="00CB5911"/>
    <w:rsid w:val="00CB6B8F"/>
    <w:rsid w:val="00CC1BAB"/>
    <w:rsid w:val="00CC62C7"/>
    <w:rsid w:val="00CD1BEF"/>
    <w:rsid w:val="00CE102A"/>
    <w:rsid w:val="00CE2102"/>
    <w:rsid w:val="00CE725B"/>
    <w:rsid w:val="00CF3E24"/>
    <w:rsid w:val="00CF4B3D"/>
    <w:rsid w:val="00CF6CB3"/>
    <w:rsid w:val="00D04E4B"/>
    <w:rsid w:val="00D1758B"/>
    <w:rsid w:val="00D213E8"/>
    <w:rsid w:val="00D243E8"/>
    <w:rsid w:val="00D27BF0"/>
    <w:rsid w:val="00D339F5"/>
    <w:rsid w:val="00D3543F"/>
    <w:rsid w:val="00D35504"/>
    <w:rsid w:val="00D40F01"/>
    <w:rsid w:val="00D46EE4"/>
    <w:rsid w:val="00D516F9"/>
    <w:rsid w:val="00D54DFA"/>
    <w:rsid w:val="00D63941"/>
    <w:rsid w:val="00D641C3"/>
    <w:rsid w:val="00D65724"/>
    <w:rsid w:val="00D66424"/>
    <w:rsid w:val="00D66C7A"/>
    <w:rsid w:val="00D7677F"/>
    <w:rsid w:val="00D768B4"/>
    <w:rsid w:val="00D80E68"/>
    <w:rsid w:val="00D84536"/>
    <w:rsid w:val="00D84DE4"/>
    <w:rsid w:val="00D85409"/>
    <w:rsid w:val="00D85DCA"/>
    <w:rsid w:val="00D91ACC"/>
    <w:rsid w:val="00D9470F"/>
    <w:rsid w:val="00DA1C04"/>
    <w:rsid w:val="00DA7719"/>
    <w:rsid w:val="00DA7CCC"/>
    <w:rsid w:val="00DB15C4"/>
    <w:rsid w:val="00DB4A67"/>
    <w:rsid w:val="00DB7209"/>
    <w:rsid w:val="00DB743A"/>
    <w:rsid w:val="00DC1075"/>
    <w:rsid w:val="00DC2C2D"/>
    <w:rsid w:val="00DC7F7A"/>
    <w:rsid w:val="00DD1C3B"/>
    <w:rsid w:val="00DD62A9"/>
    <w:rsid w:val="00DE79D8"/>
    <w:rsid w:val="00DF1AEC"/>
    <w:rsid w:val="00DF1D15"/>
    <w:rsid w:val="00DF1DBD"/>
    <w:rsid w:val="00DF72ED"/>
    <w:rsid w:val="00E03ACE"/>
    <w:rsid w:val="00E05E16"/>
    <w:rsid w:val="00E07CA6"/>
    <w:rsid w:val="00E111C3"/>
    <w:rsid w:val="00E1172E"/>
    <w:rsid w:val="00E11CBD"/>
    <w:rsid w:val="00E235CD"/>
    <w:rsid w:val="00E263AF"/>
    <w:rsid w:val="00E30A68"/>
    <w:rsid w:val="00E30CED"/>
    <w:rsid w:val="00E4013F"/>
    <w:rsid w:val="00E40716"/>
    <w:rsid w:val="00E42B84"/>
    <w:rsid w:val="00E444D5"/>
    <w:rsid w:val="00E516EA"/>
    <w:rsid w:val="00E5437D"/>
    <w:rsid w:val="00E61D93"/>
    <w:rsid w:val="00E61E10"/>
    <w:rsid w:val="00E63B32"/>
    <w:rsid w:val="00E7143F"/>
    <w:rsid w:val="00E726FA"/>
    <w:rsid w:val="00E8062E"/>
    <w:rsid w:val="00E83521"/>
    <w:rsid w:val="00E848DB"/>
    <w:rsid w:val="00E903CC"/>
    <w:rsid w:val="00E95847"/>
    <w:rsid w:val="00EA01B9"/>
    <w:rsid w:val="00EA300A"/>
    <w:rsid w:val="00EA3837"/>
    <w:rsid w:val="00EA5EBA"/>
    <w:rsid w:val="00EA6563"/>
    <w:rsid w:val="00EA6B24"/>
    <w:rsid w:val="00EA6C73"/>
    <w:rsid w:val="00EB46F8"/>
    <w:rsid w:val="00EB69EE"/>
    <w:rsid w:val="00EC264F"/>
    <w:rsid w:val="00EC34C3"/>
    <w:rsid w:val="00EC3537"/>
    <w:rsid w:val="00EC7DCA"/>
    <w:rsid w:val="00ED0280"/>
    <w:rsid w:val="00ED25F2"/>
    <w:rsid w:val="00ED6DFD"/>
    <w:rsid w:val="00ED72D3"/>
    <w:rsid w:val="00EE55A8"/>
    <w:rsid w:val="00EE7C16"/>
    <w:rsid w:val="00EF0668"/>
    <w:rsid w:val="00EF1590"/>
    <w:rsid w:val="00EF41FD"/>
    <w:rsid w:val="00F0069C"/>
    <w:rsid w:val="00F0198E"/>
    <w:rsid w:val="00F061E3"/>
    <w:rsid w:val="00F105E5"/>
    <w:rsid w:val="00F10C1B"/>
    <w:rsid w:val="00F118AF"/>
    <w:rsid w:val="00F11A64"/>
    <w:rsid w:val="00F12899"/>
    <w:rsid w:val="00F15249"/>
    <w:rsid w:val="00F16C21"/>
    <w:rsid w:val="00F17E84"/>
    <w:rsid w:val="00F23685"/>
    <w:rsid w:val="00F27117"/>
    <w:rsid w:val="00F30284"/>
    <w:rsid w:val="00F31269"/>
    <w:rsid w:val="00F36513"/>
    <w:rsid w:val="00F44259"/>
    <w:rsid w:val="00F4575D"/>
    <w:rsid w:val="00F5168A"/>
    <w:rsid w:val="00F54D1C"/>
    <w:rsid w:val="00F5591B"/>
    <w:rsid w:val="00F57594"/>
    <w:rsid w:val="00F721D1"/>
    <w:rsid w:val="00F724A1"/>
    <w:rsid w:val="00F727DC"/>
    <w:rsid w:val="00F757D0"/>
    <w:rsid w:val="00F77E32"/>
    <w:rsid w:val="00F84E22"/>
    <w:rsid w:val="00F85443"/>
    <w:rsid w:val="00F858A1"/>
    <w:rsid w:val="00F85B3E"/>
    <w:rsid w:val="00F860A1"/>
    <w:rsid w:val="00F90E3F"/>
    <w:rsid w:val="00F931CB"/>
    <w:rsid w:val="00FA2880"/>
    <w:rsid w:val="00FA33D3"/>
    <w:rsid w:val="00FA6E53"/>
    <w:rsid w:val="00FB0345"/>
    <w:rsid w:val="00FB0B4F"/>
    <w:rsid w:val="00FC2776"/>
    <w:rsid w:val="00FC4F4B"/>
    <w:rsid w:val="00FC5628"/>
    <w:rsid w:val="00FD60A2"/>
    <w:rsid w:val="00FD7627"/>
    <w:rsid w:val="00FE0242"/>
    <w:rsid w:val="00FE5FE1"/>
    <w:rsid w:val="00FE76C9"/>
    <w:rsid w:val="00FE785F"/>
    <w:rsid w:val="00FF1FD2"/>
    <w:rsid w:val="00FF46B2"/>
    <w:rsid w:val="00FF4745"/>
    <w:rsid w:val="00FF5091"/>
    <w:rsid w:val="00FF5ACC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7172"/>
  <w15:docId w15:val="{CEB1EEA6-8BBB-472D-BB8A-3F6357DD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5A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E55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3C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3C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53C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55A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3C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3C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53C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2st">
    <w:name w:val="tex2st"/>
    <w:basedOn w:val="a"/>
    <w:uiPriority w:val="99"/>
    <w:rsid w:val="00EE55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E55A8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EE55A8"/>
    <w:rPr>
      <w:rFonts w:cs="Times New Roman"/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EE55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E55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E55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55A8"/>
    <w:rPr>
      <w:rFonts w:ascii="Calibri" w:eastAsia="Calibri" w:hAnsi="Calibri" w:cs="Times New Roman"/>
    </w:rPr>
  </w:style>
  <w:style w:type="character" w:styleId="a9">
    <w:name w:val="page number"/>
    <w:basedOn w:val="a0"/>
    <w:uiPriority w:val="99"/>
    <w:rsid w:val="00EE55A8"/>
    <w:rPr>
      <w:rFonts w:cs="Times New Roman"/>
    </w:rPr>
  </w:style>
  <w:style w:type="paragraph" w:styleId="aa">
    <w:name w:val="List Paragraph"/>
    <w:basedOn w:val="a"/>
    <w:uiPriority w:val="34"/>
    <w:qFormat/>
    <w:rsid w:val="00C0779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11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1AF6"/>
    <w:rPr>
      <w:rFonts w:ascii="Segoe UI" w:eastAsia="Calibri" w:hAnsi="Segoe UI" w:cs="Segoe UI"/>
      <w:sz w:val="18"/>
      <w:szCs w:val="18"/>
    </w:rPr>
  </w:style>
  <w:style w:type="paragraph" w:customStyle="1" w:styleId="formattext">
    <w:name w:val="formattext"/>
    <w:basedOn w:val="a"/>
    <w:rsid w:val="00053C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053CF4"/>
    <w:rPr>
      <w:color w:val="0000FF"/>
      <w:u w:val="single"/>
    </w:rPr>
  </w:style>
  <w:style w:type="paragraph" w:customStyle="1" w:styleId="headertext">
    <w:name w:val="headertext"/>
    <w:basedOn w:val="a"/>
    <w:rsid w:val="00053C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362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753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8973125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4440885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0968553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621718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8624511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2552400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917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4B424-5281-426A-B12F-F7C40201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143</Pages>
  <Words>19863</Words>
  <Characters>113225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Смирнова НА</cp:lastModifiedBy>
  <cp:revision>234</cp:revision>
  <cp:lastPrinted>2018-11-13T07:55:00Z</cp:lastPrinted>
  <dcterms:created xsi:type="dcterms:W3CDTF">2018-11-10T20:59:00Z</dcterms:created>
  <dcterms:modified xsi:type="dcterms:W3CDTF">2018-11-13T08:29:00Z</dcterms:modified>
</cp:coreProperties>
</file>